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72A76" w14:textId="77777777" w:rsidR="001B3ACD" w:rsidRPr="003A3CB1" w:rsidRDefault="001B3ACD" w:rsidP="001B3ACD"/>
    <w:p w14:paraId="3272ABA6" w14:textId="191ADCC5" w:rsidR="00EA52A8" w:rsidRDefault="00EA52A8" w:rsidP="00596F3A">
      <w:pPr>
        <w:ind w:left="3540" w:firstLine="708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Anexa 8bis</w:t>
      </w:r>
    </w:p>
    <w:p w14:paraId="3A062735" w14:textId="77777777" w:rsidR="00EA52A8" w:rsidRDefault="00EA52A8" w:rsidP="00596F3A">
      <w:pPr>
        <w:ind w:left="3540" w:firstLine="708"/>
        <w:jc w:val="right"/>
        <w:rPr>
          <w:b/>
          <w:i/>
          <w:sz w:val="24"/>
          <w:szCs w:val="24"/>
        </w:rPr>
      </w:pPr>
    </w:p>
    <w:p w14:paraId="2A414C5C" w14:textId="77777777" w:rsidR="00D433A1" w:rsidRPr="003A3CB1" w:rsidRDefault="00D433A1" w:rsidP="00D433A1">
      <w:pPr>
        <w:rPr>
          <w:b/>
          <w:bCs/>
          <w:sz w:val="22"/>
          <w:szCs w:val="22"/>
        </w:rPr>
      </w:pPr>
      <w:r w:rsidRPr="003A3CB1">
        <w:rPr>
          <w:b/>
          <w:bCs/>
          <w:sz w:val="22"/>
          <w:szCs w:val="22"/>
        </w:rPr>
        <w:t>UNIVERSITATEA DIN BUCURESTI</w:t>
      </w:r>
    </w:p>
    <w:p w14:paraId="261B1DD8" w14:textId="77777777" w:rsidR="00D433A1" w:rsidRPr="003A3CB1" w:rsidRDefault="00D433A1" w:rsidP="00D433A1">
      <w:pPr>
        <w:rPr>
          <w:b/>
          <w:bCs/>
          <w:sz w:val="22"/>
          <w:szCs w:val="22"/>
        </w:rPr>
      </w:pPr>
      <w:r w:rsidRPr="003A3CB1">
        <w:rPr>
          <w:b/>
          <w:bCs/>
          <w:sz w:val="22"/>
          <w:szCs w:val="22"/>
        </w:rPr>
        <w:t>Facultatea de ......</w:t>
      </w:r>
    </w:p>
    <w:p w14:paraId="7954B8B0" w14:textId="77777777" w:rsidR="00D433A1" w:rsidRPr="003A3CB1" w:rsidRDefault="00D433A1" w:rsidP="00D433A1">
      <w:pPr>
        <w:rPr>
          <w:b/>
          <w:bCs/>
          <w:sz w:val="22"/>
          <w:szCs w:val="22"/>
        </w:rPr>
      </w:pPr>
      <w:r w:rsidRPr="003A3CB1">
        <w:rPr>
          <w:b/>
          <w:bCs/>
          <w:sz w:val="22"/>
          <w:szCs w:val="22"/>
        </w:rPr>
        <w:t>Şcoala Doctorală</w:t>
      </w:r>
      <w:r>
        <w:rPr>
          <w:b/>
          <w:bCs/>
          <w:sz w:val="22"/>
          <w:szCs w:val="22"/>
        </w:rPr>
        <w:t xml:space="preserve"> .............</w:t>
      </w:r>
    </w:p>
    <w:p w14:paraId="402ACF2F" w14:textId="77777777" w:rsidR="00D433A1" w:rsidRDefault="00D433A1" w:rsidP="009257B9">
      <w:pPr>
        <w:rPr>
          <w:b/>
          <w:bCs/>
          <w:sz w:val="22"/>
          <w:szCs w:val="22"/>
          <w:u w:val="single"/>
        </w:rPr>
      </w:pPr>
    </w:p>
    <w:p w14:paraId="455B0435" w14:textId="77777777" w:rsidR="00D433A1" w:rsidRDefault="00D433A1" w:rsidP="00FD6288">
      <w:pPr>
        <w:jc w:val="center"/>
        <w:rPr>
          <w:b/>
          <w:bCs/>
          <w:sz w:val="22"/>
          <w:szCs w:val="22"/>
          <w:u w:val="single"/>
        </w:rPr>
      </w:pPr>
    </w:p>
    <w:p w14:paraId="4FBD3FB1" w14:textId="77777777" w:rsidR="00D433A1" w:rsidRDefault="00D433A1" w:rsidP="00FD6288">
      <w:pPr>
        <w:jc w:val="center"/>
        <w:rPr>
          <w:b/>
          <w:bCs/>
          <w:sz w:val="22"/>
          <w:szCs w:val="22"/>
          <w:u w:val="single"/>
        </w:rPr>
      </w:pPr>
    </w:p>
    <w:p w14:paraId="04E10407" w14:textId="77777777" w:rsidR="00FD6288" w:rsidRPr="003A3CB1" w:rsidRDefault="00FD6288" w:rsidP="00FD6288">
      <w:pPr>
        <w:jc w:val="center"/>
        <w:rPr>
          <w:b/>
          <w:bCs/>
          <w:sz w:val="22"/>
          <w:szCs w:val="22"/>
          <w:u w:val="single"/>
        </w:rPr>
      </w:pPr>
      <w:r w:rsidRPr="003A3CB1">
        <w:rPr>
          <w:b/>
          <w:bCs/>
          <w:sz w:val="22"/>
          <w:szCs w:val="22"/>
          <w:u w:val="single"/>
        </w:rPr>
        <w:t>O P I S U L</w:t>
      </w:r>
    </w:p>
    <w:p w14:paraId="476435E4" w14:textId="77777777" w:rsidR="00FD6288" w:rsidRPr="003A3CB1" w:rsidRDefault="00FD6288" w:rsidP="00FD6288">
      <w:pPr>
        <w:rPr>
          <w:sz w:val="22"/>
          <w:szCs w:val="22"/>
        </w:rPr>
      </w:pPr>
    </w:p>
    <w:p w14:paraId="6A745241" w14:textId="77777777" w:rsidR="00FD6288" w:rsidRDefault="00FD6288" w:rsidP="00FD6288">
      <w:pPr>
        <w:jc w:val="center"/>
      </w:pPr>
      <w:r w:rsidRPr="00332F31">
        <w:rPr>
          <w:bCs/>
        </w:rPr>
        <w:t>documentelor</w:t>
      </w:r>
      <w:r w:rsidRPr="00332F31">
        <w:t xml:space="preserve"> aflate în dosarul studentului-doctorand ______________________________, </w:t>
      </w:r>
    </w:p>
    <w:p w14:paraId="0B846D12" w14:textId="77777777" w:rsidR="00FD6288" w:rsidRDefault="00FD6288" w:rsidP="00FD6288">
      <w:pPr>
        <w:jc w:val="center"/>
      </w:pPr>
    </w:p>
    <w:p w14:paraId="7258FCC4" w14:textId="77777777" w:rsidR="00FD6288" w:rsidRPr="00332F31" w:rsidRDefault="00FD6288" w:rsidP="00FD6288">
      <w:pPr>
        <w:jc w:val="center"/>
        <w:rPr>
          <w:b/>
        </w:rPr>
      </w:pPr>
      <w:r w:rsidRPr="00332F31">
        <w:t xml:space="preserve">în domeniul </w:t>
      </w:r>
      <w:r w:rsidRPr="00332F31">
        <w:rPr>
          <w:b/>
        </w:rPr>
        <w:t>_______________________________________</w:t>
      </w:r>
      <w:r>
        <w:rPr>
          <w:b/>
        </w:rPr>
        <w:t>,</w:t>
      </w:r>
    </w:p>
    <w:p w14:paraId="5AE5D201" w14:textId="77777777" w:rsidR="00FD6288" w:rsidRPr="00332F31" w:rsidRDefault="00FD6288" w:rsidP="00FD6288">
      <w:pPr>
        <w:jc w:val="center"/>
      </w:pPr>
    </w:p>
    <w:p w14:paraId="3DB6524C" w14:textId="77777777" w:rsidR="00FD6288" w:rsidRPr="00332F31" w:rsidRDefault="00FD6288" w:rsidP="00FD6288">
      <w:pPr>
        <w:jc w:val="center"/>
        <w:rPr>
          <w:b/>
          <w:bCs/>
        </w:rPr>
      </w:pPr>
      <w:r w:rsidRPr="00332F31">
        <w:rPr>
          <w:b/>
          <w:bCs/>
        </w:rPr>
        <w:t>conducător de doctorat</w:t>
      </w:r>
      <w:r>
        <w:rPr>
          <w:b/>
          <w:bCs/>
        </w:rPr>
        <w:t xml:space="preserve"> __________</w:t>
      </w:r>
      <w:r w:rsidRPr="00332F31">
        <w:rPr>
          <w:b/>
          <w:bCs/>
        </w:rPr>
        <w:t xml:space="preserve"> titular la _______________,</w:t>
      </w:r>
    </w:p>
    <w:p w14:paraId="167FF099" w14:textId="77777777" w:rsidR="00FD6288" w:rsidRPr="00332F31" w:rsidRDefault="00FD6288" w:rsidP="00FD6288">
      <w:pPr>
        <w:rPr>
          <w:b/>
        </w:rPr>
      </w:pPr>
    </w:p>
    <w:p w14:paraId="4D8260F7" w14:textId="41E6E930" w:rsidR="005F0BE7" w:rsidRDefault="00FD6288" w:rsidP="00FD6288">
      <w:pPr>
        <w:jc w:val="center"/>
        <w:rPr>
          <w:b/>
        </w:rPr>
      </w:pPr>
      <w:r w:rsidRPr="00332F31">
        <w:rPr>
          <w:b/>
        </w:rPr>
        <w:t xml:space="preserve">pentru </w:t>
      </w:r>
      <w:proofErr w:type="spellStart"/>
      <w:r w:rsidRPr="00332F31">
        <w:rPr>
          <w:b/>
          <w:bCs/>
          <w:lang w:val="fr-FR"/>
        </w:rPr>
        <w:t>publicarea</w:t>
      </w:r>
      <w:proofErr w:type="spellEnd"/>
      <w:r w:rsidRPr="00332F31">
        <w:rPr>
          <w:lang w:val="fr-FR"/>
        </w:rPr>
        <w:t xml:space="preserve"> </w:t>
      </w:r>
      <w:r w:rsidRPr="00332F31">
        <w:rPr>
          <w:b/>
        </w:rPr>
        <w:t>tezei de doctorat în previzualizare pe platforma</w:t>
      </w:r>
      <w:r w:rsidR="00FE2328">
        <w:rPr>
          <w:b/>
        </w:rPr>
        <w:t xml:space="preserve"> electronică națională</w:t>
      </w:r>
      <w:r w:rsidR="00C77E16">
        <w:rPr>
          <w:b/>
        </w:rPr>
        <w:t xml:space="preserve"> </w:t>
      </w:r>
      <w:r w:rsidR="00FE2328">
        <w:rPr>
          <w:b/>
        </w:rPr>
        <w:t>(</w:t>
      </w:r>
      <w:r w:rsidRPr="00332F31">
        <w:rPr>
          <w:b/>
        </w:rPr>
        <w:t xml:space="preserve">REI </w:t>
      </w:r>
      <w:r w:rsidR="00FE2328">
        <w:rPr>
          <w:b/>
        </w:rPr>
        <w:t>)</w:t>
      </w:r>
    </w:p>
    <w:p w14:paraId="453DDFE5" w14:textId="5526D33B" w:rsidR="00FD6288" w:rsidRPr="00332F31" w:rsidRDefault="00FD6288" w:rsidP="00FD6288">
      <w:pPr>
        <w:jc w:val="center"/>
        <w:rPr>
          <w:b/>
        </w:rPr>
      </w:pPr>
      <w:r w:rsidRPr="00332F31">
        <w:rPr>
          <w:b/>
        </w:rPr>
        <w:t>– Ministerul Educației și Cercetări (documente/informații obligatori</w:t>
      </w:r>
      <w:r>
        <w:rPr>
          <w:b/>
        </w:rPr>
        <w:t>i</w:t>
      </w:r>
      <w:r w:rsidRPr="00332F31">
        <w:rPr>
          <w:b/>
        </w:rPr>
        <w:t>)</w:t>
      </w:r>
    </w:p>
    <w:p w14:paraId="71C32483" w14:textId="77777777" w:rsidR="00FD6288" w:rsidRDefault="00FD6288" w:rsidP="00FD6288">
      <w:pPr>
        <w:rPr>
          <w:sz w:val="16"/>
          <w:szCs w:val="16"/>
        </w:rPr>
      </w:pPr>
    </w:p>
    <w:p w14:paraId="665CAB00" w14:textId="77777777" w:rsidR="00FD6288" w:rsidRDefault="00FD6288" w:rsidP="00FD6288">
      <w:pPr>
        <w:rPr>
          <w:sz w:val="16"/>
          <w:szCs w:val="16"/>
        </w:rPr>
      </w:pPr>
    </w:p>
    <w:p w14:paraId="0C19111F" w14:textId="77777777" w:rsidR="00FD6288" w:rsidRPr="003A3CB1" w:rsidRDefault="00FD6288" w:rsidP="00FD6288">
      <w:pPr>
        <w:rPr>
          <w:sz w:val="16"/>
          <w:szCs w:val="16"/>
        </w:rPr>
      </w:pPr>
    </w:p>
    <w:tbl>
      <w:tblPr>
        <w:tblpPr w:leftFromText="180" w:rightFromText="180" w:vertAnchor="text" w:horzAnchor="margin" w:tblpY="56"/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5"/>
        <w:gridCol w:w="7110"/>
        <w:gridCol w:w="1710"/>
      </w:tblGrid>
      <w:tr w:rsidR="00FD6288" w:rsidRPr="005A4A71" w14:paraId="41C6E5CF" w14:textId="77777777" w:rsidTr="00922F88">
        <w:tc>
          <w:tcPr>
            <w:tcW w:w="715" w:type="dxa"/>
            <w:tcBorders>
              <w:bottom w:val="single" w:sz="4" w:space="0" w:color="auto"/>
            </w:tcBorders>
          </w:tcPr>
          <w:p w14:paraId="38B277E0" w14:textId="77777777" w:rsidR="00FD6288" w:rsidRDefault="00FD6288" w:rsidP="00922F88">
            <w:pPr>
              <w:jc w:val="center"/>
              <w:rPr>
                <w:sz w:val="22"/>
                <w:szCs w:val="22"/>
              </w:rPr>
            </w:pPr>
            <w:r w:rsidRPr="005A4A71">
              <w:rPr>
                <w:sz w:val="22"/>
                <w:szCs w:val="22"/>
              </w:rPr>
              <w:t>Nr.</w:t>
            </w:r>
          </w:p>
          <w:p w14:paraId="31ADAD42" w14:textId="77777777" w:rsidR="00FD6288" w:rsidRPr="005A4A71" w:rsidRDefault="00FD6288" w:rsidP="00922F88">
            <w:pPr>
              <w:jc w:val="center"/>
              <w:rPr>
                <w:sz w:val="22"/>
                <w:szCs w:val="22"/>
              </w:rPr>
            </w:pPr>
            <w:r w:rsidRPr="005A4A71">
              <w:rPr>
                <w:sz w:val="22"/>
                <w:szCs w:val="22"/>
              </w:rPr>
              <w:t xml:space="preserve">crt. </w:t>
            </w:r>
          </w:p>
        </w:tc>
        <w:tc>
          <w:tcPr>
            <w:tcW w:w="7110" w:type="dxa"/>
            <w:tcBorders>
              <w:bottom w:val="single" w:sz="4" w:space="0" w:color="auto"/>
            </w:tcBorders>
          </w:tcPr>
          <w:p w14:paraId="6EDC917E" w14:textId="77777777" w:rsidR="00FD6288" w:rsidRPr="005A4A71" w:rsidRDefault="00FD6288" w:rsidP="00922F88">
            <w:pPr>
              <w:jc w:val="center"/>
              <w:rPr>
                <w:sz w:val="22"/>
                <w:szCs w:val="22"/>
              </w:rPr>
            </w:pPr>
            <w:r w:rsidRPr="005A4A71">
              <w:rPr>
                <w:sz w:val="22"/>
                <w:szCs w:val="22"/>
              </w:rPr>
              <w:t>Denumire document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1EC68AC8" w14:textId="77777777" w:rsidR="00FD6288" w:rsidRPr="005A4A71" w:rsidRDefault="00FD6288" w:rsidP="00922F88">
            <w:pPr>
              <w:jc w:val="center"/>
              <w:rPr>
                <w:sz w:val="22"/>
                <w:szCs w:val="22"/>
                <w:lang w:val="fr-FR"/>
              </w:rPr>
            </w:pPr>
            <w:r>
              <w:rPr>
                <w:sz w:val="22"/>
                <w:szCs w:val="22"/>
                <w:lang w:val="fr-FR"/>
              </w:rPr>
              <w:t>DRIVE (online) -</w:t>
            </w:r>
            <w:r w:rsidRPr="005A4A71">
              <w:rPr>
                <w:sz w:val="22"/>
                <w:szCs w:val="22"/>
                <w:lang w:val="fr-FR"/>
              </w:rPr>
              <w:t xml:space="preserve"> PDF </w:t>
            </w:r>
          </w:p>
        </w:tc>
      </w:tr>
      <w:tr w:rsidR="00FD6288" w:rsidRPr="005A4A71" w14:paraId="045C1F10" w14:textId="77777777" w:rsidTr="00922F88"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6B1729" w14:textId="77777777" w:rsidR="00FD6288" w:rsidRPr="005A4A71" w:rsidRDefault="00FD6288" w:rsidP="00922F8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1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5643505" w14:textId="77777777" w:rsidR="00FD6288" w:rsidRPr="005A4A71" w:rsidRDefault="00FD6288" w:rsidP="00922F88">
            <w:pPr>
              <w:jc w:val="center"/>
              <w:rPr>
                <w:b/>
                <w:bCs/>
                <w:sz w:val="22"/>
                <w:szCs w:val="22"/>
              </w:rPr>
            </w:pPr>
            <w:r w:rsidRPr="005A4A71">
              <w:rPr>
                <w:b/>
                <w:bCs/>
                <w:sz w:val="22"/>
                <w:szCs w:val="22"/>
              </w:rPr>
              <w:t>Documente presusținere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52D258" w14:textId="77777777" w:rsidR="00FD6288" w:rsidRPr="005A4A71" w:rsidRDefault="00FD6288" w:rsidP="00922F88">
            <w:pPr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FD6288" w:rsidRPr="005A4A71" w14:paraId="11B837BB" w14:textId="77777777" w:rsidTr="00922F88">
        <w:tc>
          <w:tcPr>
            <w:tcW w:w="715" w:type="dxa"/>
          </w:tcPr>
          <w:p w14:paraId="5D2058EB" w14:textId="77777777" w:rsidR="00FD6288" w:rsidRPr="005A4A71" w:rsidRDefault="00FD6288" w:rsidP="00922F8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10" w:type="dxa"/>
          </w:tcPr>
          <w:p w14:paraId="3D0008BF" w14:textId="77777777" w:rsidR="00FD6288" w:rsidRPr="00686529" w:rsidRDefault="00FD6288" w:rsidP="00922F88">
            <w:pPr>
              <w:spacing w:line="360" w:lineRule="auto"/>
              <w:jc w:val="both"/>
              <w:rPr>
                <w:sz w:val="22"/>
                <w:szCs w:val="22"/>
                <w:lang w:val="fr-FR"/>
              </w:rPr>
            </w:pPr>
            <w:proofErr w:type="spellStart"/>
            <w:r w:rsidRPr="00686529">
              <w:rPr>
                <w:sz w:val="22"/>
                <w:szCs w:val="22"/>
                <w:lang w:val="fr-FR"/>
              </w:rPr>
              <w:t>Contractul</w:t>
            </w:r>
            <w:proofErr w:type="spellEnd"/>
            <w:r w:rsidRPr="00686529">
              <w:rPr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686529">
              <w:rPr>
                <w:sz w:val="22"/>
                <w:szCs w:val="22"/>
                <w:lang w:val="fr-FR"/>
              </w:rPr>
              <w:t>studii</w:t>
            </w:r>
            <w:proofErr w:type="spellEnd"/>
            <w:r w:rsidRPr="00686529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86529">
              <w:rPr>
                <w:sz w:val="22"/>
                <w:szCs w:val="22"/>
                <w:lang w:val="fr-FR"/>
              </w:rPr>
              <w:t>universitare</w:t>
            </w:r>
            <w:proofErr w:type="spellEnd"/>
            <w:r w:rsidRPr="00686529">
              <w:rPr>
                <w:sz w:val="22"/>
                <w:szCs w:val="22"/>
                <w:lang w:val="fr-FR"/>
              </w:rPr>
              <w:t xml:space="preserve"> de doctorat </w:t>
            </w:r>
            <w:r w:rsidRPr="00686529">
              <w:rPr>
                <w:b/>
                <w:bCs/>
                <w:sz w:val="22"/>
                <w:szCs w:val="22"/>
                <w:lang w:val="fr-FR"/>
              </w:rPr>
              <w:t>ANONIMIZAT/ SECURIZAT (se va p</w:t>
            </w:r>
            <w:r w:rsidRPr="00686529">
              <w:rPr>
                <w:b/>
                <w:bCs/>
                <w:sz w:val="22"/>
                <w:szCs w:val="22"/>
              </w:rPr>
              <w:t>ăstra numele și prenumele drd.)</w:t>
            </w:r>
            <w:r>
              <w:rPr>
                <w:b/>
                <w:bCs/>
                <w:sz w:val="22"/>
                <w:szCs w:val="22"/>
              </w:rPr>
              <w:t> </w:t>
            </w:r>
            <w:r>
              <w:rPr>
                <w:sz w:val="22"/>
                <w:szCs w:val="22"/>
                <w:lang w:val="fr-FR"/>
              </w:rPr>
              <w:t xml:space="preserve">; </w:t>
            </w:r>
          </w:p>
          <w:p w14:paraId="455C651F" w14:textId="77777777" w:rsidR="00FD6288" w:rsidRPr="00686529" w:rsidRDefault="00FD6288" w:rsidP="00922F88">
            <w:pPr>
              <w:spacing w:line="360" w:lineRule="auto"/>
              <w:jc w:val="both"/>
              <w:rPr>
                <w:sz w:val="22"/>
                <w:szCs w:val="22"/>
                <w:lang w:val="fr-FR"/>
              </w:rPr>
            </w:pPr>
            <w:proofErr w:type="spellStart"/>
            <w:r w:rsidRPr="00686529">
              <w:rPr>
                <w:sz w:val="22"/>
                <w:szCs w:val="22"/>
                <w:lang w:val="fr-FR"/>
              </w:rPr>
              <w:t>cererea</w:t>
            </w:r>
            <w:proofErr w:type="spellEnd"/>
            <w:r w:rsidRPr="00686529">
              <w:rPr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686529">
              <w:rPr>
                <w:sz w:val="22"/>
                <w:szCs w:val="22"/>
                <w:lang w:val="fr-FR"/>
              </w:rPr>
              <w:t>redactare</w:t>
            </w:r>
            <w:proofErr w:type="spellEnd"/>
            <w:r w:rsidRPr="00686529">
              <w:rPr>
                <w:sz w:val="22"/>
                <w:szCs w:val="22"/>
                <w:lang w:val="fr-FR"/>
              </w:rPr>
              <w:t xml:space="preserve"> a </w:t>
            </w:r>
            <w:proofErr w:type="spellStart"/>
            <w:r w:rsidRPr="00686529">
              <w:rPr>
                <w:sz w:val="22"/>
                <w:szCs w:val="22"/>
                <w:lang w:val="fr-FR"/>
              </w:rPr>
              <w:t>tezei</w:t>
            </w:r>
            <w:proofErr w:type="spellEnd"/>
            <w:r w:rsidRPr="00686529">
              <w:rPr>
                <w:sz w:val="22"/>
                <w:szCs w:val="22"/>
                <w:lang w:val="fr-FR"/>
              </w:rPr>
              <w:t xml:space="preserve"> de doctorat </w:t>
            </w:r>
            <w:proofErr w:type="spellStart"/>
            <w:r w:rsidRPr="00686529">
              <w:rPr>
                <w:sz w:val="22"/>
                <w:szCs w:val="22"/>
                <w:lang w:val="fr-FR"/>
              </w:rPr>
              <w:t>într</w:t>
            </w:r>
            <w:proofErr w:type="spellEnd"/>
            <w:r w:rsidRPr="00686529">
              <w:rPr>
                <w:sz w:val="22"/>
                <w:szCs w:val="22"/>
                <w:lang w:val="fr-FR"/>
              </w:rPr>
              <w:t xml:space="preserve">-o </w:t>
            </w:r>
            <w:proofErr w:type="spellStart"/>
            <w:r w:rsidRPr="00686529">
              <w:rPr>
                <w:sz w:val="22"/>
                <w:szCs w:val="22"/>
                <w:lang w:val="fr-FR"/>
              </w:rPr>
              <w:t>limbă</w:t>
            </w:r>
            <w:proofErr w:type="spellEnd"/>
            <w:r w:rsidRPr="00686529">
              <w:rPr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686529">
              <w:rPr>
                <w:sz w:val="22"/>
                <w:szCs w:val="22"/>
                <w:lang w:val="fr-FR"/>
              </w:rPr>
              <w:t>circulație</w:t>
            </w:r>
            <w:proofErr w:type="spellEnd"/>
            <w:r w:rsidRPr="00686529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86529">
              <w:rPr>
                <w:sz w:val="22"/>
                <w:szCs w:val="22"/>
                <w:lang w:val="fr-FR"/>
              </w:rPr>
              <w:t>internațională</w:t>
            </w:r>
            <w:proofErr w:type="spellEnd"/>
            <w:r w:rsidRPr="00686529">
              <w:rPr>
                <w:sz w:val="22"/>
                <w:szCs w:val="22"/>
                <w:lang w:val="fr-FR"/>
              </w:rPr>
              <w:t xml:space="preserve"> (</w:t>
            </w:r>
            <w:proofErr w:type="spellStart"/>
            <w:r w:rsidRPr="00686529">
              <w:rPr>
                <w:sz w:val="22"/>
                <w:szCs w:val="22"/>
                <w:lang w:val="fr-FR"/>
              </w:rPr>
              <w:t>dacă</w:t>
            </w:r>
            <w:proofErr w:type="spellEnd"/>
            <w:r w:rsidRPr="00686529">
              <w:rPr>
                <w:sz w:val="22"/>
                <w:szCs w:val="22"/>
                <w:lang w:val="fr-FR"/>
              </w:rPr>
              <w:t xml:space="preserve"> este </w:t>
            </w:r>
            <w:proofErr w:type="spellStart"/>
            <w:r w:rsidRPr="00686529">
              <w:rPr>
                <w:sz w:val="22"/>
                <w:szCs w:val="22"/>
                <w:lang w:val="fr-FR"/>
              </w:rPr>
              <w:t>diferită</w:t>
            </w:r>
            <w:proofErr w:type="spellEnd"/>
            <w:r w:rsidRPr="00686529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86529">
              <w:rPr>
                <w:sz w:val="22"/>
                <w:szCs w:val="22"/>
                <w:lang w:val="fr-FR"/>
              </w:rPr>
              <w:t>față</w:t>
            </w:r>
            <w:proofErr w:type="spellEnd"/>
            <w:r w:rsidRPr="00686529">
              <w:rPr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686529">
              <w:rPr>
                <w:sz w:val="22"/>
                <w:szCs w:val="22"/>
                <w:lang w:val="fr-FR"/>
              </w:rPr>
              <w:t>cea</w:t>
            </w:r>
            <w:proofErr w:type="spellEnd"/>
            <w:r w:rsidRPr="00686529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86529">
              <w:rPr>
                <w:sz w:val="22"/>
                <w:szCs w:val="22"/>
                <w:lang w:val="fr-FR"/>
              </w:rPr>
              <w:t>menționat</w:t>
            </w:r>
            <w:proofErr w:type="spellEnd"/>
            <w:r w:rsidRPr="00686529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86529">
              <w:rPr>
                <w:sz w:val="22"/>
                <w:szCs w:val="22"/>
                <w:lang w:val="fr-FR"/>
              </w:rPr>
              <w:t>în</w:t>
            </w:r>
            <w:proofErr w:type="spellEnd"/>
            <w:r w:rsidRPr="00686529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686529">
              <w:rPr>
                <w:sz w:val="22"/>
                <w:szCs w:val="22"/>
                <w:lang w:val="fr-FR"/>
              </w:rPr>
              <w:t>contract</w:t>
            </w:r>
            <w:proofErr w:type="spellEnd"/>
            <w:r w:rsidRPr="00686529">
              <w:rPr>
                <w:sz w:val="22"/>
                <w:szCs w:val="22"/>
                <w:lang w:val="fr-FR"/>
              </w:rPr>
              <w:t xml:space="preserve">) </w:t>
            </w:r>
          </w:p>
        </w:tc>
        <w:tc>
          <w:tcPr>
            <w:tcW w:w="1710" w:type="dxa"/>
          </w:tcPr>
          <w:p w14:paraId="04A03905" w14:textId="528CA44A" w:rsidR="00FD6288" w:rsidRPr="004045E3" w:rsidRDefault="00FD6288" w:rsidP="00922F88">
            <w:pPr>
              <w:spacing w:line="360" w:lineRule="auto"/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FD6288" w:rsidRPr="005A4A71" w14:paraId="3C30AF18" w14:textId="77777777" w:rsidTr="00922F88">
        <w:tc>
          <w:tcPr>
            <w:tcW w:w="715" w:type="dxa"/>
          </w:tcPr>
          <w:p w14:paraId="633EBC46" w14:textId="77777777" w:rsidR="00FD6288" w:rsidRPr="005A4A71" w:rsidRDefault="00FD6288" w:rsidP="00922F8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10" w:type="dxa"/>
          </w:tcPr>
          <w:p w14:paraId="78C9C43C" w14:textId="77777777" w:rsidR="00FD6288" w:rsidRPr="005A4A71" w:rsidRDefault="00FD6288" w:rsidP="00922F88">
            <w:pPr>
              <w:spacing w:line="360" w:lineRule="auto"/>
              <w:jc w:val="both"/>
              <w:rPr>
                <w:sz w:val="22"/>
                <w:szCs w:val="22"/>
                <w:lang w:val="fr-FR"/>
              </w:rPr>
            </w:pPr>
            <w:proofErr w:type="spellStart"/>
            <w:r w:rsidRPr="00686529">
              <w:rPr>
                <w:sz w:val="22"/>
                <w:szCs w:val="22"/>
                <w:lang w:val="fr-FR"/>
              </w:rPr>
              <w:t>Contractul</w:t>
            </w:r>
            <w:proofErr w:type="spellEnd"/>
            <w:r w:rsidRPr="00686529">
              <w:rPr>
                <w:sz w:val="22"/>
                <w:szCs w:val="22"/>
                <w:lang w:val="fr-FR"/>
              </w:rPr>
              <w:t xml:space="preserve"> de</w:t>
            </w:r>
            <w:r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cotutelă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/ </w:t>
            </w:r>
            <w:proofErr w:type="spellStart"/>
            <w:r>
              <w:rPr>
                <w:sz w:val="22"/>
                <w:szCs w:val="22"/>
                <w:lang w:val="fr-FR"/>
              </w:rPr>
              <w:t>co-direcție</w:t>
            </w:r>
            <w:proofErr w:type="spellEnd"/>
            <w:r>
              <w:rPr>
                <w:sz w:val="22"/>
                <w:szCs w:val="22"/>
                <w:lang w:val="fr-FR"/>
              </w:rPr>
              <w:t xml:space="preserve"> (</w:t>
            </w:r>
            <w:r w:rsidRPr="005A4A71">
              <w:rPr>
                <w:sz w:val="22"/>
                <w:szCs w:val="22"/>
                <w:lang w:val="fr-FR"/>
              </w:rPr>
              <w:t>(DAC</w:t>
            </w:r>
            <w:r w:rsidRPr="005A4A71">
              <w:rPr>
                <w:sz w:val="22"/>
                <w:szCs w:val="22"/>
              </w:rPr>
              <w:t>Ă ESTE CAZUL)</w:t>
            </w:r>
          </w:p>
        </w:tc>
        <w:tc>
          <w:tcPr>
            <w:tcW w:w="1710" w:type="dxa"/>
          </w:tcPr>
          <w:p w14:paraId="6F7A26D5" w14:textId="78877A27" w:rsidR="00FD6288" w:rsidRPr="004045E3" w:rsidRDefault="00FD6288" w:rsidP="00922F88">
            <w:pPr>
              <w:spacing w:line="360" w:lineRule="auto"/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FD6288" w:rsidRPr="005A4A71" w14:paraId="373D4CE3" w14:textId="77777777" w:rsidTr="00922F88">
        <w:tc>
          <w:tcPr>
            <w:tcW w:w="715" w:type="dxa"/>
          </w:tcPr>
          <w:p w14:paraId="32B9ECFC" w14:textId="77777777" w:rsidR="00FD6288" w:rsidRPr="005A4A71" w:rsidRDefault="00FD6288" w:rsidP="00922F8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10" w:type="dxa"/>
          </w:tcPr>
          <w:p w14:paraId="21C53B0B" w14:textId="77777777" w:rsidR="00FD6288" w:rsidRPr="005A4A71" w:rsidRDefault="00FD6288" w:rsidP="00922F88">
            <w:pPr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  <w:r w:rsidRPr="005A4A71">
              <w:rPr>
                <w:sz w:val="22"/>
                <w:szCs w:val="22"/>
                <w:lang w:val="fr-FR"/>
              </w:rPr>
              <w:t xml:space="preserve">Teza de doctorat – </w:t>
            </w:r>
            <w:r w:rsidRPr="005A4A71">
              <w:rPr>
                <w:b/>
                <w:bCs/>
                <w:sz w:val="22"/>
                <w:szCs w:val="22"/>
                <w:lang w:val="fr-FR"/>
              </w:rPr>
              <w:t xml:space="preserve">un </w:t>
            </w:r>
            <w:proofErr w:type="spellStart"/>
            <w:r w:rsidRPr="005A4A71">
              <w:rPr>
                <w:b/>
                <w:bCs/>
                <w:sz w:val="22"/>
                <w:szCs w:val="22"/>
                <w:lang w:val="fr-FR"/>
              </w:rPr>
              <w:t>singur</w:t>
            </w:r>
            <w:proofErr w:type="spellEnd"/>
            <w:r w:rsidRPr="005A4A71">
              <w:rPr>
                <w:b/>
                <w:bCs/>
                <w:sz w:val="22"/>
                <w:szCs w:val="22"/>
                <w:lang w:val="fr-FR"/>
              </w:rPr>
              <w:t xml:space="preserve"> document </w:t>
            </w:r>
            <w:proofErr w:type="spellStart"/>
            <w:r w:rsidRPr="005A4A71">
              <w:rPr>
                <w:b/>
                <w:bCs/>
                <w:sz w:val="22"/>
                <w:szCs w:val="22"/>
                <w:lang w:val="fr-FR"/>
              </w:rPr>
              <w:t>pdf</w:t>
            </w:r>
            <w:proofErr w:type="spellEnd"/>
            <w:r w:rsidRPr="005A4A71">
              <w:rPr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A4A71">
              <w:rPr>
                <w:b/>
                <w:bCs/>
                <w:sz w:val="22"/>
                <w:szCs w:val="22"/>
                <w:lang w:val="fr-FR"/>
              </w:rPr>
              <w:t>cu</w:t>
            </w:r>
            <w:proofErr w:type="spellEnd"/>
            <w:r w:rsidRPr="005A4A71">
              <w:rPr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A4A71">
              <w:rPr>
                <w:b/>
                <w:bCs/>
                <w:sz w:val="22"/>
                <w:szCs w:val="22"/>
                <w:lang w:val="fr-FR"/>
              </w:rPr>
              <w:t>pagină</w:t>
            </w:r>
            <w:proofErr w:type="spellEnd"/>
            <w:r w:rsidRPr="005A4A71">
              <w:rPr>
                <w:b/>
                <w:bCs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5A4A71">
              <w:rPr>
                <w:b/>
                <w:bCs/>
                <w:sz w:val="22"/>
                <w:szCs w:val="22"/>
                <w:lang w:val="fr-FR"/>
              </w:rPr>
              <w:t>gardă</w:t>
            </w:r>
            <w:proofErr w:type="spellEnd"/>
            <w:r w:rsidRPr="005A4A71">
              <w:rPr>
                <w:sz w:val="22"/>
                <w:szCs w:val="22"/>
                <w:lang w:val="fr-FR"/>
              </w:rPr>
              <w:t xml:space="preserve"> </w:t>
            </w:r>
          </w:p>
        </w:tc>
        <w:tc>
          <w:tcPr>
            <w:tcW w:w="1710" w:type="dxa"/>
          </w:tcPr>
          <w:p w14:paraId="2676D104" w14:textId="0066311E" w:rsidR="00FD6288" w:rsidRPr="004045E3" w:rsidRDefault="00FD6288" w:rsidP="00922F88">
            <w:pPr>
              <w:spacing w:line="360" w:lineRule="auto"/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FD6288" w:rsidRPr="005A4A71" w14:paraId="6D54345B" w14:textId="77777777" w:rsidTr="00922F88">
        <w:tc>
          <w:tcPr>
            <w:tcW w:w="715" w:type="dxa"/>
          </w:tcPr>
          <w:p w14:paraId="45BB706A" w14:textId="77777777" w:rsidR="00FD6288" w:rsidRPr="005A4A71" w:rsidRDefault="00FD6288" w:rsidP="00922F8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10" w:type="dxa"/>
          </w:tcPr>
          <w:p w14:paraId="42D46514" w14:textId="77777777" w:rsidR="00FD6288" w:rsidRPr="005A4A71" w:rsidRDefault="00FD6288" w:rsidP="00922F88">
            <w:pPr>
              <w:spacing w:line="360" w:lineRule="auto"/>
              <w:jc w:val="both"/>
              <w:rPr>
                <w:sz w:val="22"/>
                <w:szCs w:val="22"/>
              </w:rPr>
            </w:pPr>
            <w:proofErr w:type="spellStart"/>
            <w:r w:rsidRPr="005A4A71">
              <w:rPr>
                <w:sz w:val="22"/>
                <w:szCs w:val="22"/>
                <w:lang w:val="fr-FR"/>
              </w:rPr>
              <w:t>Anexele</w:t>
            </w:r>
            <w:proofErr w:type="spellEnd"/>
            <w:r w:rsidRPr="005A4A71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A4A71">
              <w:rPr>
                <w:sz w:val="22"/>
                <w:szCs w:val="22"/>
                <w:lang w:val="fr-FR"/>
              </w:rPr>
              <w:t>tezei</w:t>
            </w:r>
            <w:proofErr w:type="spellEnd"/>
            <w:r w:rsidRPr="005A4A71">
              <w:rPr>
                <w:sz w:val="22"/>
                <w:szCs w:val="22"/>
                <w:lang w:val="fr-FR"/>
              </w:rPr>
              <w:t xml:space="preserve"> de doctorat – </w:t>
            </w:r>
            <w:r w:rsidRPr="005A4A71">
              <w:rPr>
                <w:b/>
                <w:bCs/>
                <w:sz w:val="22"/>
                <w:szCs w:val="22"/>
                <w:lang w:val="fr-FR"/>
              </w:rPr>
              <w:t xml:space="preserve">un </w:t>
            </w:r>
            <w:proofErr w:type="spellStart"/>
            <w:r w:rsidRPr="005A4A71">
              <w:rPr>
                <w:b/>
                <w:bCs/>
                <w:sz w:val="22"/>
                <w:szCs w:val="22"/>
                <w:lang w:val="fr-FR"/>
              </w:rPr>
              <w:t>singur</w:t>
            </w:r>
            <w:proofErr w:type="spellEnd"/>
            <w:r w:rsidRPr="005A4A71">
              <w:rPr>
                <w:b/>
                <w:bCs/>
                <w:sz w:val="22"/>
                <w:szCs w:val="22"/>
                <w:lang w:val="fr-FR"/>
              </w:rPr>
              <w:t xml:space="preserve"> document </w:t>
            </w:r>
            <w:proofErr w:type="spellStart"/>
            <w:r w:rsidRPr="005A4A71">
              <w:rPr>
                <w:b/>
                <w:bCs/>
                <w:sz w:val="22"/>
                <w:szCs w:val="22"/>
                <w:lang w:val="fr-FR"/>
              </w:rPr>
              <w:t>pdf</w:t>
            </w:r>
            <w:proofErr w:type="spellEnd"/>
            <w:r w:rsidRPr="005A4A71">
              <w:rPr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A4A71">
              <w:rPr>
                <w:b/>
                <w:bCs/>
                <w:sz w:val="22"/>
                <w:szCs w:val="22"/>
                <w:lang w:val="fr-FR"/>
              </w:rPr>
              <w:t>cu</w:t>
            </w:r>
            <w:proofErr w:type="spellEnd"/>
            <w:r w:rsidRPr="005A4A71">
              <w:rPr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A4A71">
              <w:rPr>
                <w:b/>
                <w:bCs/>
                <w:sz w:val="22"/>
                <w:szCs w:val="22"/>
                <w:lang w:val="fr-FR"/>
              </w:rPr>
              <w:t>pagină</w:t>
            </w:r>
            <w:proofErr w:type="spellEnd"/>
            <w:r w:rsidRPr="005A4A71">
              <w:rPr>
                <w:b/>
                <w:bCs/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5A4A71">
              <w:rPr>
                <w:b/>
                <w:bCs/>
                <w:sz w:val="22"/>
                <w:szCs w:val="22"/>
                <w:lang w:val="fr-FR"/>
              </w:rPr>
              <w:t>gardă</w:t>
            </w:r>
            <w:proofErr w:type="spellEnd"/>
            <w:r w:rsidRPr="005A4A71">
              <w:rPr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A4A71">
              <w:rPr>
                <w:b/>
                <w:bCs/>
                <w:sz w:val="22"/>
                <w:szCs w:val="22"/>
                <w:lang w:val="fr-FR"/>
              </w:rPr>
              <w:t>și</w:t>
            </w:r>
            <w:proofErr w:type="spellEnd"/>
            <w:r w:rsidRPr="005A4A71">
              <w:rPr>
                <w:b/>
                <w:bCs/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A4A71">
              <w:rPr>
                <w:b/>
                <w:bCs/>
                <w:sz w:val="22"/>
                <w:szCs w:val="22"/>
                <w:lang w:val="fr-FR"/>
              </w:rPr>
              <w:t>opis</w:t>
            </w:r>
            <w:proofErr w:type="spellEnd"/>
            <w:r w:rsidRPr="005A4A71">
              <w:rPr>
                <w:sz w:val="22"/>
                <w:szCs w:val="22"/>
                <w:lang w:val="fr-FR"/>
              </w:rPr>
              <w:t xml:space="preserve"> (DAC</w:t>
            </w:r>
            <w:r w:rsidRPr="005A4A71">
              <w:rPr>
                <w:sz w:val="22"/>
                <w:szCs w:val="22"/>
              </w:rPr>
              <w:t xml:space="preserve">Ă ESTE CAZUL) </w:t>
            </w:r>
          </w:p>
        </w:tc>
        <w:tc>
          <w:tcPr>
            <w:tcW w:w="1710" w:type="dxa"/>
          </w:tcPr>
          <w:p w14:paraId="6936908C" w14:textId="6B77049E" w:rsidR="00FD6288" w:rsidRPr="004045E3" w:rsidRDefault="00FD6288" w:rsidP="00922F88">
            <w:pPr>
              <w:spacing w:line="360" w:lineRule="auto"/>
              <w:jc w:val="center"/>
              <w:rPr>
                <w:sz w:val="22"/>
                <w:szCs w:val="22"/>
                <w:lang w:val="fr-FR"/>
              </w:rPr>
            </w:pPr>
          </w:p>
        </w:tc>
      </w:tr>
      <w:tr w:rsidR="00FD6288" w:rsidRPr="005A4A71" w14:paraId="4C4087D8" w14:textId="77777777" w:rsidTr="00922F88">
        <w:tc>
          <w:tcPr>
            <w:tcW w:w="715" w:type="dxa"/>
          </w:tcPr>
          <w:p w14:paraId="52697DAB" w14:textId="77777777" w:rsidR="00FD6288" w:rsidRPr="005A4A71" w:rsidRDefault="00FD6288" w:rsidP="00922F8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10" w:type="dxa"/>
          </w:tcPr>
          <w:p w14:paraId="3406F7A4" w14:textId="77777777" w:rsidR="00FD6288" w:rsidRPr="005A4A71" w:rsidRDefault="00FD6288" w:rsidP="00922F88">
            <w:pPr>
              <w:spacing w:line="360" w:lineRule="auto"/>
              <w:jc w:val="both"/>
              <w:rPr>
                <w:sz w:val="22"/>
                <w:szCs w:val="22"/>
                <w:lang w:val="fr-FR"/>
              </w:rPr>
            </w:pPr>
            <w:proofErr w:type="spellStart"/>
            <w:r w:rsidRPr="005A4A71">
              <w:rPr>
                <w:sz w:val="22"/>
                <w:szCs w:val="22"/>
                <w:lang w:val="fr-FR"/>
              </w:rPr>
              <w:t>Act</w:t>
            </w:r>
            <w:proofErr w:type="spellEnd"/>
            <w:r w:rsidRPr="005A4A71">
              <w:rPr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5A4A71">
              <w:rPr>
                <w:sz w:val="22"/>
                <w:szCs w:val="22"/>
                <w:lang w:val="fr-FR"/>
              </w:rPr>
              <w:t>identitate</w:t>
            </w:r>
            <w:proofErr w:type="spellEnd"/>
            <w:r w:rsidRPr="005A4A71">
              <w:rPr>
                <w:sz w:val="22"/>
                <w:szCs w:val="22"/>
                <w:lang w:val="fr-FR"/>
              </w:rPr>
              <w:t xml:space="preserve"> (copie </w:t>
            </w:r>
            <w:proofErr w:type="spellStart"/>
            <w:r w:rsidRPr="005A4A71">
              <w:rPr>
                <w:sz w:val="22"/>
                <w:szCs w:val="22"/>
                <w:lang w:val="fr-FR"/>
              </w:rPr>
              <w:t>scanată</w:t>
            </w:r>
            <w:proofErr w:type="spellEnd"/>
            <w:r w:rsidRPr="005A4A71">
              <w:rPr>
                <w:sz w:val="22"/>
                <w:szCs w:val="22"/>
                <w:lang w:val="fr-FR"/>
              </w:rPr>
              <w:t xml:space="preserve"> format PDF)</w:t>
            </w:r>
          </w:p>
        </w:tc>
        <w:tc>
          <w:tcPr>
            <w:tcW w:w="1710" w:type="dxa"/>
          </w:tcPr>
          <w:p w14:paraId="0A572559" w14:textId="4FF90E7F" w:rsidR="00FD6288" w:rsidRPr="004045E3" w:rsidRDefault="00FD6288" w:rsidP="00922F8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FD6288" w:rsidRPr="005A4A71" w14:paraId="7D143D0C" w14:textId="77777777" w:rsidTr="00922F88">
        <w:tc>
          <w:tcPr>
            <w:tcW w:w="715" w:type="dxa"/>
          </w:tcPr>
          <w:p w14:paraId="62A8525E" w14:textId="77777777" w:rsidR="00FD6288" w:rsidRPr="005A4A71" w:rsidRDefault="00FD6288" w:rsidP="00922F8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10" w:type="dxa"/>
          </w:tcPr>
          <w:p w14:paraId="6E6CC560" w14:textId="77777777" w:rsidR="00FD6288" w:rsidRPr="005A4A71" w:rsidRDefault="00FD6288" w:rsidP="00922F88">
            <w:pPr>
              <w:spacing w:line="360" w:lineRule="auto"/>
              <w:jc w:val="both"/>
              <w:rPr>
                <w:sz w:val="22"/>
                <w:szCs w:val="22"/>
                <w:lang w:val="fr-FR"/>
              </w:rPr>
            </w:pPr>
            <w:r w:rsidRPr="005A4A71">
              <w:rPr>
                <w:sz w:val="22"/>
                <w:szCs w:val="22"/>
                <w:lang w:val="fr-FR"/>
              </w:rPr>
              <w:t xml:space="preserve">Certificat de </w:t>
            </w:r>
            <w:proofErr w:type="spellStart"/>
            <w:r w:rsidRPr="005A4A71">
              <w:rPr>
                <w:sz w:val="22"/>
                <w:szCs w:val="22"/>
                <w:lang w:val="fr-FR"/>
              </w:rPr>
              <w:t>naştere</w:t>
            </w:r>
            <w:proofErr w:type="spellEnd"/>
            <w:r w:rsidRPr="005A4A71">
              <w:rPr>
                <w:sz w:val="22"/>
                <w:szCs w:val="22"/>
                <w:lang w:val="fr-FR"/>
              </w:rPr>
              <w:t xml:space="preserve"> (copie </w:t>
            </w:r>
            <w:proofErr w:type="spellStart"/>
            <w:r w:rsidRPr="005A4A71">
              <w:rPr>
                <w:sz w:val="22"/>
                <w:szCs w:val="22"/>
                <w:lang w:val="fr-FR"/>
              </w:rPr>
              <w:t>scanată</w:t>
            </w:r>
            <w:proofErr w:type="spellEnd"/>
            <w:r w:rsidRPr="005A4A71">
              <w:rPr>
                <w:sz w:val="22"/>
                <w:szCs w:val="22"/>
                <w:lang w:val="fr-FR"/>
              </w:rPr>
              <w:t xml:space="preserve"> format PDF)</w:t>
            </w:r>
          </w:p>
        </w:tc>
        <w:tc>
          <w:tcPr>
            <w:tcW w:w="1710" w:type="dxa"/>
          </w:tcPr>
          <w:p w14:paraId="5DDCDCEC" w14:textId="20ADF1FC" w:rsidR="00FD6288" w:rsidRPr="004045E3" w:rsidRDefault="00FD6288" w:rsidP="00922F8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FD6288" w:rsidRPr="005A4A71" w14:paraId="06205BF4" w14:textId="77777777" w:rsidTr="00922F88">
        <w:tc>
          <w:tcPr>
            <w:tcW w:w="715" w:type="dxa"/>
          </w:tcPr>
          <w:p w14:paraId="0C76E41B" w14:textId="77777777" w:rsidR="00FD6288" w:rsidRPr="005A4A71" w:rsidRDefault="00FD6288" w:rsidP="00922F8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10" w:type="dxa"/>
          </w:tcPr>
          <w:p w14:paraId="4819A544" w14:textId="77777777" w:rsidR="00FD6288" w:rsidRPr="005A4A71" w:rsidRDefault="00FD6288" w:rsidP="00922F88">
            <w:pPr>
              <w:spacing w:line="360" w:lineRule="auto"/>
              <w:jc w:val="both"/>
              <w:rPr>
                <w:sz w:val="22"/>
                <w:szCs w:val="22"/>
                <w:lang w:val="fr-FR"/>
              </w:rPr>
            </w:pPr>
            <w:r w:rsidRPr="005A4A71">
              <w:rPr>
                <w:sz w:val="22"/>
                <w:szCs w:val="22"/>
                <w:lang w:val="fr-FR"/>
              </w:rPr>
              <w:t xml:space="preserve">Certificat de </w:t>
            </w:r>
            <w:proofErr w:type="spellStart"/>
            <w:r w:rsidRPr="005A4A71">
              <w:rPr>
                <w:sz w:val="22"/>
                <w:szCs w:val="22"/>
                <w:lang w:val="fr-FR"/>
              </w:rPr>
              <w:t>căsătorie</w:t>
            </w:r>
            <w:proofErr w:type="spellEnd"/>
            <w:r w:rsidRPr="005A4A71">
              <w:rPr>
                <w:sz w:val="22"/>
                <w:szCs w:val="22"/>
                <w:lang w:val="fr-FR"/>
              </w:rPr>
              <w:t xml:space="preserve">/ </w:t>
            </w:r>
            <w:proofErr w:type="spellStart"/>
            <w:r w:rsidRPr="005A4A71">
              <w:rPr>
                <w:sz w:val="22"/>
                <w:szCs w:val="22"/>
                <w:lang w:val="fr-FR"/>
              </w:rPr>
              <w:t>schimbare</w:t>
            </w:r>
            <w:proofErr w:type="spellEnd"/>
            <w:r w:rsidRPr="005A4A71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A4A71">
              <w:rPr>
                <w:sz w:val="22"/>
                <w:szCs w:val="22"/>
                <w:lang w:val="fr-FR"/>
              </w:rPr>
              <w:t>nume</w:t>
            </w:r>
            <w:proofErr w:type="spellEnd"/>
            <w:r w:rsidRPr="005A4A71">
              <w:rPr>
                <w:sz w:val="22"/>
                <w:szCs w:val="22"/>
                <w:lang w:val="fr-FR"/>
              </w:rPr>
              <w:t xml:space="preserve">, </w:t>
            </w:r>
            <w:proofErr w:type="spellStart"/>
            <w:r w:rsidRPr="005A4A71">
              <w:rPr>
                <w:sz w:val="22"/>
                <w:szCs w:val="22"/>
                <w:lang w:val="fr-FR"/>
              </w:rPr>
              <w:t>dacă</w:t>
            </w:r>
            <w:proofErr w:type="spellEnd"/>
            <w:r w:rsidRPr="005A4A71">
              <w:rPr>
                <w:sz w:val="22"/>
                <w:szCs w:val="22"/>
                <w:lang w:val="fr-FR"/>
              </w:rPr>
              <w:t xml:space="preserve"> este </w:t>
            </w:r>
            <w:proofErr w:type="spellStart"/>
            <w:r w:rsidRPr="005A4A71">
              <w:rPr>
                <w:sz w:val="22"/>
                <w:szCs w:val="22"/>
                <w:lang w:val="fr-FR"/>
              </w:rPr>
              <w:t>cazul</w:t>
            </w:r>
            <w:proofErr w:type="spellEnd"/>
            <w:r w:rsidRPr="005A4A71">
              <w:rPr>
                <w:sz w:val="22"/>
                <w:szCs w:val="22"/>
                <w:lang w:val="fr-FR"/>
              </w:rPr>
              <w:t xml:space="preserve"> (copie </w:t>
            </w:r>
            <w:proofErr w:type="spellStart"/>
            <w:r w:rsidRPr="005A4A71">
              <w:rPr>
                <w:sz w:val="22"/>
                <w:szCs w:val="22"/>
                <w:lang w:val="fr-FR"/>
              </w:rPr>
              <w:t>scanată</w:t>
            </w:r>
            <w:proofErr w:type="spellEnd"/>
            <w:r w:rsidRPr="005A4A71">
              <w:rPr>
                <w:sz w:val="22"/>
                <w:szCs w:val="22"/>
                <w:lang w:val="fr-FR"/>
              </w:rPr>
              <w:t xml:space="preserve"> format PDF)</w:t>
            </w:r>
          </w:p>
        </w:tc>
        <w:tc>
          <w:tcPr>
            <w:tcW w:w="1710" w:type="dxa"/>
          </w:tcPr>
          <w:p w14:paraId="1AE60A28" w14:textId="4C290DD6" w:rsidR="00FD6288" w:rsidRPr="004045E3" w:rsidRDefault="00FD6288" w:rsidP="00922F8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FD6288" w:rsidRPr="005A4A71" w14:paraId="125EDF73" w14:textId="77777777" w:rsidTr="00922F88">
        <w:tc>
          <w:tcPr>
            <w:tcW w:w="715" w:type="dxa"/>
            <w:tcBorders>
              <w:bottom w:val="single" w:sz="4" w:space="0" w:color="auto"/>
            </w:tcBorders>
          </w:tcPr>
          <w:p w14:paraId="227454B1" w14:textId="77777777" w:rsidR="00FD6288" w:rsidRPr="005A4A71" w:rsidRDefault="00FD6288" w:rsidP="00922F8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10" w:type="dxa"/>
            <w:tcBorders>
              <w:bottom w:val="single" w:sz="4" w:space="0" w:color="auto"/>
            </w:tcBorders>
          </w:tcPr>
          <w:p w14:paraId="63E1D4DA" w14:textId="77777777" w:rsidR="00FD6288" w:rsidRPr="005A4A71" w:rsidRDefault="00FD6288" w:rsidP="00922F88">
            <w:pPr>
              <w:spacing w:line="360" w:lineRule="auto"/>
              <w:jc w:val="both"/>
              <w:rPr>
                <w:sz w:val="22"/>
                <w:szCs w:val="22"/>
                <w:lang w:val="fr-FR"/>
              </w:rPr>
            </w:pPr>
            <w:proofErr w:type="spellStart"/>
            <w:r w:rsidRPr="005A4A71">
              <w:rPr>
                <w:sz w:val="22"/>
                <w:szCs w:val="22"/>
                <w:lang w:val="fr-FR"/>
              </w:rPr>
              <w:t>Cerere</w:t>
            </w:r>
            <w:r>
              <w:rPr>
                <w:sz w:val="22"/>
                <w:szCs w:val="22"/>
                <w:lang w:val="fr-FR"/>
              </w:rPr>
              <w:t>a</w:t>
            </w:r>
            <w:proofErr w:type="spellEnd"/>
            <w:r w:rsidRPr="005A4A71">
              <w:rPr>
                <w:sz w:val="22"/>
                <w:szCs w:val="22"/>
                <w:lang w:val="fr-FR"/>
              </w:rPr>
              <w:t xml:space="preserve"> de </w:t>
            </w:r>
            <w:proofErr w:type="spellStart"/>
            <w:r w:rsidRPr="005A4A71">
              <w:rPr>
                <w:sz w:val="22"/>
                <w:szCs w:val="22"/>
                <w:lang w:val="fr-FR"/>
              </w:rPr>
              <w:t>depunere</w:t>
            </w:r>
            <w:proofErr w:type="spellEnd"/>
            <w:r w:rsidRPr="005A4A71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sz w:val="22"/>
                <w:szCs w:val="22"/>
                <w:lang w:val="fr-FR"/>
              </w:rPr>
              <w:t>oficială</w:t>
            </w:r>
            <w:proofErr w:type="spellEnd"/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69AFA521" w14:textId="5E04BAE9" w:rsidR="00FD6288" w:rsidRPr="004045E3" w:rsidRDefault="00FD6288" w:rsidP="00922F8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  <w:tr w:rsidR="00FD6288" w:rsidRPr="005A4A71" w14:paraId="4661340C" w14:textId="77777777" w:rsidTr="00922F88">
        <w:tc>
          <w:tcPr>
            <w:tcW w:w="715" w:type="dxa"/>
            <w:tcBorders>
              <w:bottom w:val="single" w:sz="4" w:space="0" w:color="auto"/>
            </w:tcBorders>
          </w:tcPr>
          <w:p w14:paraId="5CAEE6F0" w14:textId="77777777" w:rsidR="00FD6288" w:rsidRPr="005A4A71" w:rsidRDefault="00FD6288" w:rsidP="00922F8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7110" w:type="dxa"/>
            <w:tcBorders>
              <w:bottom w:val="single" w:sz="4" w:space="0" w:color="auto"/>
            </w:tcBorders>
          </w:tcPr>
          <w:p w14:paraId="3CDE6CD0" w14:textId="77777777" w:rsidR="00FD6288" w:rsidRPr="005A4A71" w:rsidRDefault="00FD6288" w:rsidP="00922F88">
            <w:pPr>
              <w:spacing w:line="360" w:lineRule="auto"/>
              <w:jc w:val="both"/>
              <w:rPr>
                <w:sz w:val="22"/>
                <w:szCs w:val="22"/>
                <w:lang w:val="fr-FR"/>
              </w:rPr>
            </w:pPr>
            <w:proofErr w:type="spellStart"/>
            <w:r w:rsidRPr="005A4A71">
              <w:rPr>
                <w:sz w:val="22"/>
                <w:szCs w:val="22"/>
                <w:lang w:val="fr-FR"/>
              </w:rPr>
              <w:t>Declarație</w:t>
            </w:r>
            <w:proofErr w:type="spellEnd"/>
            <w:r w:rsidRPr="005A4A71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A4A71">
              <w:rPr>
                <w:sz w:val="22"/>
                <w:szCs w:val="22"/>
                <w:lang w:val="fr-FR"/>
              </w:rPr>
              <w:t>student</w:t>
            </w:r>
            <w:proofErr w:type="spellEnd"/>
            <w:r w:rsidRPr="005A4A71">
              <w:rPr>
                <w:sz w:val="22"/>
                <w:szCs w:val="22"/>
                <w:lang w:val="fr-FR"/>
              </w:rPr>
              <w:t xml:space="preserve">-doctorand – </w:t>
            </w:r>
            <w:proofErr w:type="spellStart"/>
            <w:r w:rsidRPr="005A4A71">
              <w:rPr>
                <w:sz w:val="22"/>
                <w:szCs w:val="22"/>
                <w:lang w:val="fr-FR"/>
              </w:rPr>
              <w:t>privind</w:t>
            </w:r>
            <w:proofErr w:type="spellEnd"/>
            <w:r w:rsidRPr="005A4A71">
              <w:rPr>
                <w:sz w:val="22"/>
                <w:szCs w:val="22"/>
                <w:lang w:val="fr-FR"/>
              </w:rPr>
              <w:t xml:space="preserve"> </w:t>
            </w:r>
            <w:proofErr w:type="spellStart"/>
            <w:r w:rsidRPr="005A4A71">
              <w:rPr>
                <w:sz w:val="22"/>
                <w:szCs w:val="22"/>
                <w:lang w:val="fr-FR"/>
              </w:rPr>
              <w:t>publicarea</w:t>
            </w:r>
            <w:proofErr w:type="spellEnd"/>
            <w:r w:rsidRPr="005A4A71">
              <w:rPr>
                <w:sz w:val="22"/>
                <w:szCs w:val="22"/>
                <w:lang w:val="fr-FR"/>
              </w:rPr>
              <w:t xml:space="preserve"> </w:t>
            </w:r>
            <w:r w:rsidRPr="005A4A71">
              <w:rPr>
                <w:b/>
                <w:sz w:val="22"/>
                <w:szCs w:val="22"/>
              </w:rPr>
              <w:t>tezei de doctorat în previzualizare în platforma națională de consultare publică, pentru 90 de zile, conform prevederilor legale în vigoare, înainte de susținerea publică</w:t>
            </w:r>
          </w:p>
        </w:tc>
        <w:tc>
          <w:tcPr>
            <w:tcW w:w="1710" w:type="dxa"/>
            <w:tcBorders>
              <w:bottom w:val="single" w:sz="4" w:space="0" w:color="auto"/>
            </w:tcBorders>
          </w:tcPr>
          <w:p w14:paraId="186A7041" w14:textId="76835342" w:rsidR="00FD6288" w:rsidRPr="004045E3" w:rsidRDefault="00FD6288" w:rsidP="00922F88">
            <w:pPr>
              <w:spacing w:line="360" w:lineRule="auto"/>
              <w:jc w:val="center"/>
              <w:rPr>
                <w:sz w:val="22"/>
                <w:szCs w:val="22"/>
              </w:rPr>
            </w:pPr>
          </w:p>
        </w:tc>
      </w:tr>
    </w:tbl>
    <w:p w14:paraId="1A16804F" w14:textId="77777777" w:rsidR="00FD6288" w:rsidRDefault="00FD6288" w:rsidP="00FD6288"/>
    <w:p w14:paraId="4ABE15F5" w14:textId="77777777" w:rsidR="00FD6288" w:rsidRDefault="00FD6288">
      <w:pPr>
        <w:spacing w:after="160" w:line="259" w:lineRule="auto"/>
        <w:rPr>
          <w:b/>
          <w:i/>
          <w:sz w:val="24"/>
          <w:szCs w:val="24"/>
        </w:rPr>
      </w:pPr>
    </w:p>
    <w:p w14:paraId="795D447F" w14:textId="77777777" w:rsidR="00FD6288" w:rsidRDefault="00FD6288">
      <w:pPr>
        <w:spacing w:after="160" w:line="259" w:lineRule="auto"/>
        <w:rPr>
          <w:b/>
          <w:i/>
          <w:sz w:val="24"/>
          <w:szCs w:val="24"/>
        </w:rPr>
      </w:pPr>
    </w:p>
    <w:p w14:paraId="6EE1E60C" w14:textId="65568067" w:rsidR="004A0A64" w:rsidRDefault="004A0A64" w:rsidP="00D623E6">
      <w:pPr>
        <w:spacing w:after="160" w:line="259" w:lineRule="auto"/>
        <w:rPr>
          <w:b/>
          <w:i/>
          <w:sz w:val="24"/>
          <w:szCs w:val="24"/>
        </w:rPr>
      </w:pPr>
    </w:p>
    <w:sectPr w:rsidR="004A0A64" w:rsidSect="00BB3A2A">
      <w:headerReference w:type="even" r:id="rId8"/>
      <w:footerReference w:type="even" r:id="rId9"/>
      <w:footerReference w:type="default" r:id="rId10"/>
      <w:headerReference w:type="first" r:id="rId11"/>
      <w:pgSz w:w="11907" w:h="16840" w:code="9"/>
      <w:pgMar w:top="1008" w:right="1296" w:bottom="576" w:left="1296" w:header="864" w:footer="28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D82ABC" w14:textId="77777777" w:rsidR="006A5C2D" w:rsidRDefault="006A5C2D" w:rsidP="00596F3A">
      <w:r>
        <w:separator/>
      </w:r>
    </w:p>
  </w:endnote>
  <w:endnote w:type="continuationSeparator" w:id="0">
    <w:p w14:paraId="0B4DD2C6" w14:textId="77777777" w:rsidR="006A5C2D" w:rsidRDefault="006A5C2D" w:rsidP="00596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!!Time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69287" w14:textId="77777777" w:rsidR="00C220C3" w:rsidRDefault="00C220C3">
    <w:pPr>
      <w:pStyle w:val="Footer"/>
      <w:framePr w:wrap="around" w:vAnchor="text" w:hAnchor="margin" w:xAlign="right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  <w:lang w:val="en-US"/>
      </w:rPr>
      <w:t>108</w:t>
    </w:r>
    <w:r>
      <w:fldChar w:fldCharType="end"/>
    </w:r>
  </w:p>
  <w:p w14:paraId="3520257A" w14:textId="77777777" w:rsidR="00C220C3" w:rsidRDefault="00C220C3">
    <w:pPr>
      <w:pStyle w:val="Footer"/>
      <w:ind w:right="360"/>
    </w:pPr>
  </w:p>
  <w:p w14:paraId="2D4A8A65" w14:textId="77777777" w:rsidR="00C220C3" w:rsidRDefault="00C220C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FF7DC" w14:textId="77777777" w:rsidR="00C220C3" w:rsidRDefault="00C220C3">
    <w:pPr>
      <w:pStyle w:val="Footer"/>
      <w:jc w:val="right"/>
      <w:rPr>
        <w:color w:val="000000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DAE463" w14:textId="77777777" w:rsidR="006A5C2D" w:rsidRDefault="006A5C2D" w:rsidP="00596F3A">
      <w:r>
        <w:separator/>
      </w:r>
    </w:p>
  </w:footnote>
  <w:footnote w:type="continuationSeparator" w:id="0">
    <w:p w14:paraId="66734FD7" w14:textId="77777777" w:rsidR="006A5C2D" w:rsidRDefault="006A5C2D" w:rsidP="00596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thinThickLargeGap" w:sz="12" w:space="0" w:color="auto"/>
        <w:left w:val="thinThickLargeGap" w:sz="12" w:space="0" w:color="auto"/>
        <w:bottom w:val="thickThinLargeGap" w:sz="12" w:space="0" w:color="auto"/>
        <w:right w:val="thinThickLargeGap" w:sz="12" w:space="0" w:color="auto"/>
        <w:insideH w:val="thinThickLargeGap" w:sz="12" w:space="0" w:color="auto"/>
      </w:tblBorders>
      <w:tblLayout w:type="fixed"/>
      <w:tblLook w:val="0000" w:firstRow="0" w:lastRow="0" w:firstColumn="0" w:lastColumn="0" w:noHBand="0" w:noVBand="0"/>
    </w:tblPr>
    <w:tblGrid>
      <w:gridCol w:w="2269"/>
      <w:gridCol w:w="4820"/>
      <w:gridCol w:w="3039"/>
    </w:tblGrid>
    <w:tr w:rsidR="00C220C3" w14:paraId="27961CAC" w14:textId="77777777">
      <w:trPr>
        <w:cantSplit/>
        <w:trHeight w:val="766"/>
      </w:trPr>
      <w:tc>
        <w:tcPr>
          <w:tcW w:w="2269" w:type="dxa"/>
          <w:vMerge w:val="restart"/>
          <w:tcBorders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78AA59C2" w14:textId="77777777" w:rsidR="00C220C3" w:rsidRDefault="00C220C3">
          <w:pPr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UNIVERSITATEA DIN </w:t>
          </w:r>
        </w:p>
        <w:p w14:paraId="3A42577F" w14:textId="77777777" w:rsidR="00C220C3" w:rsidRDefault="00C220C3">
          <w:pPr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BUCUREȘTI</w:t>
          </w:r>
        </w:p>
      </w:tc>
      <w:tc>
        <w:tcPr>
          <w:tcW w:w="4820" w:type="dxa"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1E236BE5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>PROCEDURĂ DE SISTEM</w:t>
          </w:r>
        </w:p>
        <w:p w14:paraId="4FEEF1FA" w14:textId="77777777" w:rsidR="00C220C3" w:rsidRDefault="00C220C3">
          <w:pPr>
            <w:pStyle w:val="Header"/>
            <w:jc w:val="center"/>
            <w:rPr>
              <w:rFonts w:ascii="Arial" w:hAnsi="Arial" w:cs="Arial"/>
              <w:b/>
              <w:bCs/>
              <w:lang w:val="fr-FR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1CC5F018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Ediţia: _______</w:t>
          </w:r>
        </w:p>
        <w:p w14:paraId="70988E40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Nr. de exemplare: _______</w:t>
          </w:r>
        </w:p>
      </w:tc>
    </w:tr>
    <w:tr w:rsidR="00C220C3" w14:paraId="0FF27582" w14:textId="77777777">
      <w:trPr>
        <w:cantSplit/>
        <w:trHeight w:val="470"/>
      </w:trPr>
      <w:tc>
        <w:tcPr>
          <w:tcW w:w="2269" w:type="dxa"/>
          <w:vMerge/>
          <w:tcBorders>
            <w:bottom w:val="thinThickLargeGap" w:sz="12" w:space="0" w:color="auto"/>
            <w:right w:val="thinThickLargeGap" w:sz="12" w:space="0" w:color="auto"/>
          </w:tcBorders>
        </w:tcPr>
        <w:p w14:paraId="44D6A9DB" w14:textId="77777777" w:rsidR="00C220C3" w:rsidRDefault="00C220C3">
          <w:pPr>
            <w:pStyle w:val="Header"/>
          </w:pPr>
        </w:p>
      </w:tc>
      <w:tc>
        <w:tcPr>
          <w:tcW w:w="4820" w:type="dxa"/>
          <w:vMerge w:val="restart"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7A3F1950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  <w:p w14:paraId="61BAFB56" w14:textId="77777777" w:rsidR="00C220C3" w:rsidRDefault="00C220C3">
          <w:pPr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>Iniţierea, elaborarea, revizia şi arhivarea procedurilor formalizate pe activităţi</w:t>
          </w:r>
        </w:p>
        <w:p w14:paraId="5D48F406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52C66597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Revizia: _____</w:t>
          </w:r>
        </w:p>
        <w:p w14:paraId="203442C6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Nr. de exemplare: _______</w:t>
          </w:r>
        </w:p>
      </w:tc>
    </w:tr>
    <w:tr w:rsidR="00C220C3" w14:paraId="7DC39FF9" w14:textId="77777777">
      <w:trPr>
        <w:cantSplit/>
        <w:trHeight w:val="470"/>
      </w:trPr>
      <w:tc>
        <w:tcPr>
          <w:tcW w:w="2269" w:type="dxa"/>
          <w:vMerge/>
          <w:tcBorders>
            <w:bottom w:val="thinThickLargeGap" w:sz="12" w:space="0" w:color="auto"/>
            <w:right w:val="thinThickLargeGap" w:sz="12" w:space="0" w:color="auto"/>
          </w:tcBorders>
        </w:tcPr>
        <w:p w14:paraId="6392ABF4" w14:textId="77777777" w:rsidR="00C220C3" w:rsidRDefault="00C220C3">
          <w:pPr>
            <w:pStyle w:val="Header"/>
          </w:pPr>
        </w:p>
      </w:tc>
      <w:tc>
        <w:tcPr>
          <w:tcW w:w="4820" w:type="dxa"/>
          <w:vMerge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0CDBA488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6143B6AB" w14:textId="77777777" w:rsidR="00C220C3" w:rsidRDefault="00C220C3">
          <w:pPr>
            <w:pStyle w:val="Header"/>
            <w:rPr>
              <w:b/>
              <w:bCs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Pagina </w:t>
          </w:r>
          <w:r>
            <w:rPr>
              <w:b/>
              <w:sz w:val="24"/>
              <w:szCs w:val="24"/>
            </w:rPr>
            <w:fldChar w:fldCharType="begin"/>
          </w:r>
          <w:r>
            <w:rPr>
              <w:rStyle w:val="PageNumber"/>
              <w:b/>
              <w:sz w:val="24"/>
              <w:szCs w:val="24"/>
            </w:rPr>
            <w:instrText xml:space="preserve"> PAGE </w:instrText>
          </w:r>
          <w:r>
            <w:rPr>
              <w:b/>
              <w:sz w:val="24"/>
              <w:szCs w:val="24"/>
            </w:rPr>
            <w:fldChar w:fldCharType="separate"/>
          </w:r>
          <w:r>
            <w:rPr>
              <w:rStyle w:val="PageNumber"/>
              <w:b/>
              <w:sz w:val="24"/>
              <w:szCs w:val="24"/>
              <w:lang w:val="en-US"/>
            </w:rPr>
            <w:t>108</w:t>
          </w:r>
          <w:r>
            <w:rPr>
              <w:b/>
              <w:sz w:val="24"/>
              <w:szCs w:val="24"/>
            </w:rPr>
            <w:fldChar w:fldCharType="end"/>
          </w:r>
          <w:r>
            <w:rPr>
              <w:rStyle w:val="PageNumber"/>
              <w:b/>
              <w:sz w:val="24"/>
              <w:szCs w:val="24"/>
            </w:rPr>
            <w:t xml:space="preserve"> din 9</w:t>
          </w:r>
        </w:p>
      </w:tc>
    </w:tr>
    <w:tr w:rsidR="00C220C3" w14:paraId="3C67C6E8" w14:textId="77777777">
      <w:trPr>
        <w:cantSplit/>
        <w:trHeight w:val="470"/>
      </w:trPr>
      <w:tc>
        <w:tcPr>
          <w:tcW w:w="2269" w:type="dxa"/>
          <w:vMerge/>
          <w:tcBorders>
            <w:bottom w:val="thickThinLargeGap" w:sz="12" w:space="0" w:color="auto"/>
            <w:right w:val="thinThickLargeGap" w:sz="12" w:space="0" w:color="auto"/>
          </w:tcBorders>
        </w:tcPr>
        <w:p w14:paraId="54DD1C33" w14:textId="77777777" w:rsidR="00C220C3" w:rsidRDefault="00C220C3">
          <w:pPr>
            <w:pStyle w:val="Header"/>
          </w:pPr>
        </w:p>
      </w:tc>
      <w:tc>
        <w:tcPr>
          <w:tcW w:w="4820" w:type="dxa"/>
          <w:vMerge/>
          <w:tcBorders>
            <w:left w:val="thinThickLargeGap" w:sz="12" w:space="0" w:color="auto"/>
            <w:bottom w:val="thickThinLargeGap" w:sz="12" w:space="0" w:color="auto"/>
            <w:right w:val="thinThickLargeGap" w:sz="12" w:space="0" w:color="auto"/>
          </w:tcBorders>
          <w:vAlign w:val="center"/>
        </w:tcPr>
        <w:p w14:paraId="418FBD66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ckThinLargeGap" w:sz="12" w:space="0" w:color="auto"/>
          </w:tcBorders>
          <w:vAlign w:val="center"/>
        </w:tcPr>
        <w:p w14:paraId="4261C8F9" w14:textId="77777777" w:rsidR="00C220C3" w:rsidRDefault="00C220C3">
          <w:pPr>
            <w:pStyle w:val="Header"/>
            <w:rPr>
              <w:b/>
              <w:bCs/>
              <w:sz w:val="24"/>
              <w:szCs w:val="24"/>
            </w:rPr>
          </w:pPr>
          <w:r>
            <w:rPr>
              <w:b/>
              <w:sz w:val="24"/>
              <w:szCs w:val="24"/>
            </w:rPr>
            <w:t>Exemplar nr. __________</w:t>
          </w:r>
        </w:p>
      </w:tc>
    </w:tr>
  </w:tbl>
  <w:p w14:paraId="744692F0" w14:textId="77777777" w:rsidR="00C220C3" w:rsidRDefault="00C220C3">
    <w:pPr>
      <w:pStyle w:val="Header"/>
    </w:pPr>
  </w:p>
  <w:p w14:paraId="527FE72A" w14:textId="77777777" w:rsidR="00C220C3" w:rsidRDefault="00C220C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983FF" w14:textId="77777777" w:rsidR="00C220C3" w:rsidRDefault="00C220C3"/>
  <w:p w14:paraId="6799B9E8" w14:textId="77777777" w:rsidR="00C220C3" w:rsidRDefault="00C220C3"/>
  <w:p w14:paraId="0F7DE52E" w14:textId="77777777" w:rsidR="00C220C3" w:rsidRDefault="00C220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86CEC"/>
    <w:multiLevelType w:val="hybridMultilevel"/>
    <w:tmpl w:val="0C568CC2"/>
    <w:lvl w:ilvl="0" w:tplc="9950F808">
      <w:numFmt w:val="bullet"/>
      <w:lvlText w:val=""/>
      <w:lvlJc w:val="left"/>
      <w:pPr>
        <w:ind w:left="1080" w:hanging="360"/>
      </w:pPr>
      <w:rPr>
        <w:rFonts w:ascii="Webdings" w:eastAsiaTheme="minorHAnsi" w:hAnsi="Webdings" w:cs="Palatino Linotype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F259CB"/>
    <w:multiLevelType w:val="hybridMultilevel"/>
    <w:tmpl w:val="B240D37E"/>
    <w:lvl w:ilvl="0" w:tplc="10DC1B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47DFA"/>
    <w:multiLevelType w:val="multilevel"/>
    <w:tmpl w:val="0FC47DFA"/>
    <w:lvl w:ilvl="0">
      <w:start w:val="3"/>
      <w:numFmt w:val="bullet"/>
      <w:lvlText w:val="-"/>
      <w:lvlJc w:val="left"/>
      <w:pPr>
        <w:ind w:left="1068" w:hanging="360"/>
      </w:pPr>
      <w:rPr>
        <w:rFonts w:ascii="Bookman Old Style" w:eastAsia="Times New Roman" w:hAnsi="Bookman Old Style" w:cs="Times New Roman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F194874"/>
    <w:multiLevelType w:val="multilevel"/>
    <w:tmpl w:val="1F1948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5425C"/>
    <w:multiLevelType w:val="hybridMultilevel"/>
    <w:tmpl w:val="CA000292"/>
    <w:lvl w:ilvl="0" w:tplc="ACCC7D0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7245870"/>
    <w:multiLevelType w:val="hybridMultilevel"/>
    <w:tmpl w:val="18D4E1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65C11"/>
    <w:multiLevelType w:val="multilevel"/>
    <w:tmpl w:val="27965C11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57F47CEE"/>
    <w:multiLevelType w:val="hybridMultilevel"/>
    <w:tmpl w:val="287A397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A331C5D"/>
    <w:multiLevelType w:val="multilevel"/>
    <w:tmpl w:val="5A331C5D"/>
    <w:lvl w:ilvl="0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FF808E9"/>
    <w:multiLevelType w:val="hybridMultilevel"/>
    <w:tmpl w:val="6F1ACBB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9534EB"/>
    <w:multiLevelType w:val="multilevel"/>
    <w:tmpl w:val="669534EB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746D3E8B"/>
    <w:multiLevelType w:val="hybridMultilevel"/>
    <w:tmpl w:val="228839B2"/>
    <w:lvl w:ilvl="0" w:tplc="EFE82F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7275DEE"/>
    <w:multiLevelType w:val="multilevel"/>
    <w:tmpl w:val="77275DEE"/>
    <w:lvl w:ilvl="0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4"/>
        </w:tabs>
        <w:ind w:left="1074" w:hanging="360"/>
      </w:pPr>
    </w:lvl>
    <w:lvl w:ilvl="2">
      <w:start w:val="1"/>
      <w:numFmt w:val="lowerRoman"/>
      <w:lvlText w:val="%3."/>
      <w:lvlJc w:val="right"/>
      <w:pPr>
        <w:tabs>
          <w:tab w:val="num" w:pos="1794"/>
        </w:tabs>
        <w:ind w:left="1794" w:hanging="180"/>
      </w:pPr>
    </w:lvl>
    <w:lvl w:ilvl="3">
      <w:start w:val="1"/>
      <w:numFmt w:val="decimal"/>
      <w:lvlText w:val="%4."/>
      <w:lvlJc w:val="left"/>
      <w:pPr>
        <w:tabs>
          <w:tab w:val="num" w:pos="2514"/>
        </w:tabs>
        <w:ind w:left="2514" w:hanging="360"/>
      </w:pPr>
    </w:lvl>
    <w:lvl w:ilvl="4">
      <w:start w:val="1"/>
      <w:numFmt w:val="lowerLetter"/>
      <w:lvlText w:val="%5."/>
      <w:lvlJc w:val="left"/>
      <w:pPr>
        <w:tabs>
          <w:tab w:val="num" w:pos="3234"/>
        </w:tabs>
        <w:ind w:left="3234" w:hanging="360"/>
      </w:pPr>
    </w:lvl>
    <w:lvl w:ilvl="5">
      <w:start w:val="1"/>
      <w:numFmt w:val="lowerRoman"/>
      <w:lvlText w:val="%6."/>
      <w:lvlJc w:val="right"/>
      <w:pPr>
        <w:tabs>
          <w:tab w:val="num" w:pos="3954"/>
        </w:tabs>
        <w:ind w:left="3954" w:hanging="180"/>
      </w:pPr>
    </w:lvl>
    <w:lvl w:ilvl="6">
      <w:start w:val="1"/>
      <w:numFmt w:val="decimal"/>
      <w:lvlText w:val="%7."/>
      <w:lvlJc w:val="left"/>
      <w:pPr>
        <w:tabs>
          <w:tab w:val="num" w:pos="4674"/>
        </w:tabs>
        <w:ind w:left="4674" w:hanging="360"/>
      </w:pPr>
    </w:lvl>
    <w:lvl w:ilvl="7">
      <w:start w:val="1"/>
      <w:numFmt w:val="lowerLetter"/>
      <w:lvlText w:val="%8."/>
      <w:lvlJc w:val="left"/>
      <w:pPr>
        <w:tabs>
          <w:tab w:val="num" w:pos="5394"/>
        </w:tabs>
        <w:ind w:left="5394" w:hanging="360"/>
      </w:pPr>
    </w:lvl>
    <w:lvl w:ilvl="8">
      <w:start w:val="1"/>
      <w:numFmt w:val="lowerRoman"/>
      <w:lvlText w:val="%9."/>
      <w:lvlJc w:val="right"/>
      <w:pPr>
        <w:tabs>
          <w:tab w:val="num" w:pos="6114"/>
        </w:tabs>
        <w:ind w:left="6114" w:hanging="180"/>
      </w:pPr>
    </w:lvl>
  </w:abstractNum>
  <w:num w:numId="1">
    <w:abstractNumId w:val="2"/>
  </w:num>
  <w:num w:numId="2">
    <w:abstractNumId w:val="6"/>
  </w:num>
  <w:num w:numId="3">
    <w:abstractNumId w:val="12"/>
  </w:num>
  <w:num w:numId="4">
    <w:abstractNumId w:val="10"/>
  </w:num>
  <w:num w:numId="5">
    <w:abstractNumId w:val="3"/>
  </w:num>
  <w:num w:numId="6">
    <w:abstractNumId w:val="8"/>
  </w:num>
  <w:num w:numId="7">
    <w:abstractNumId w:val="4"/>
  </w:num>
  <w:num w:numId="8">
    <w:abstractNumId w:val="7"/>
  </w:num>
  <w:num w:numId="9">
    <w:abstractNumId w:val="11"/>
  </w:num>
  <w:num w:numId="10">
    <w:abstractNumId w:val="9"/>
  </w:num>
  <w:num w:numId="11">
    <w:abstractNumId w:val="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981"/>
    <w:rsid w:val="00003580"/>
    <w:rsid w:val="00007817"/>
    <w:rsid w:val="00007E27"/>
    <w:rsid w:val="00010704"/>
    <w:rsid w:val="00016726"/>
    <w:rsid w:val="000333F4"/>
    <w:rsid w:val="00041B17"/>
    <w:rsid w:val="00044052"/>
    <w:rsid w:val="0004633A"/>
    <w:rsid w:val="00050E49"/>
    <w:rsid w:val="00053861"/>
    <w:rsid w:val="000565A1"/>
    <w:rsid w:val="000601B6"/>
    <w:rsid w:val="00063A21"/>
    <w:rsid w:val="000643C6"/>
    <w:rsid w:val="000654F8"/>
    <w:rsid w:val="00065E7D"/>
    <w:rsid w:val="00066AC2"/>
    <w:rsid w:val="00070B3D"/>
    <w:rsid w:val="00072DA0"/>
    <w:rsid w:val="00073D28"/>
    <w:rsid w:val="00074C92"/>
    <w:rsid w:val="000760A9"/>
    <w:rsid w:val="00077830"/>
    <w:rsid w:val="000778C0"/>
    <w:rsid w:val="00080F9C"/>
    <w:rsid w:val="00084236"/>
    <w:rsid w:val="00090083"/>
    <w:rsid w:val="0009178F"/>
    <w:rsid w:val="00092512"/>
    <w:rsid w:val="000B2BC4"/>
    <w:rsid w:val="000B60EA"/>
    <w:rsid w:val="000B7693"/>
    <w:rsid w:val="000C14C3"/>
    <w:rsid w:val="000C620D"/>
    <w:rsid w:val="000C6E3E"/>
    <w:rsid w:val="000D1D52"/>
    <w:rsid w:val="000D277A"/>
    <w:rsid w:val="000D37AA"/>
    <w:rsid w:val="000D51F1"/>
    <w:rsid w:val="000D58BC"/>
    <w:rsid w:val="000E2D8D"/>
    <w:rsid w:val="000E31D4"/>
    <w:rsid w:val="000E322A"/>
    <w:rsid w:val="000E34D7"/>
    <w:rsid w:val="000E596A"/>
    <w:rsid w:val="000F14B1"/>
    <w:rsid w:val="00104587"/>
    <w:rsid w:val="0010634D"/>
    <w:rsid w:val="00106577"/>
    <w:rsid w:val="001144C9"/>
    <w:rsid w:val="00117A27"/>
    <w:rsid w:val="00117B23"/>
    <w:rsid w:val="00131291"/>
    <w:rsid w:val="0013484E"/>
    <w:rsid w:val="00135556"/>
    <w:rsid w:val="00160597"/>
    <w:rsid w:val="00160691"/>
    <w:rsid w:val="001610E6"/>
    <w:rsid w:val="001621B3"/>
    <w:rsid w:val="00163872"/>
    <w:rsid w:val="00164617"/>
    <w:rsid w:val="00170CF6"/>
    <w:rsid w:val="00171762"/>
    <w:rsid w:val="00173606"/>
    <w:rsid w:val="00173A85"/>
    <w:rsid w:val="001744BF"/>
    <w:rsid w:val="00175A15"/>
    <w:rsid w:val="001766A3"/>
    <w:rsid w:val="00181B80"/>
    <w:rsid w:val="0018323B"/>
    <w:rsid w:val="00190086"/>
    <w:rsid w:val="0019561E"/>
    <w:rsid w:val="0019565D"/>
    <w:rsid w:val="00196F76"/>
    <w:rsid w:val="00197A43"/>
    <w:rsid w:val="00197F31"/>
    <w:rsid w:val="00197FA8"/>
    <w:rsid w:val="001A19CD"/>
    <w:rsid w:val="001A2DC4"/>
    <w:rsid w:val="001A55AE"/>
    <w:rsid w:val="001A6323"/>
    <w:rsid w:val="001B3ACD"/>
    <w:rsid w:val="001B40D8"/>
    <w:rsid w:val="001C1017"/>
    <w:rsid w:val="001C1EAD"/>
    <w:rsid w:val="001D08F0"/>
    <w:rsid w:val="001D24C6"/>
    <w:rsid w:val="001D3B57"/>
    <w:rsid w:val="001D411E"/>
    <w:rsid w:val="001D58E7"/>
    <w:rsid w:val="001D5B79"/>
    <w:rsid w:val="001E09D3"/>
    <w:rsid w:val="001E3CEF"/>
    <w:rsid w:val="001E5FB1"/>
    <w:rsid w:val="001E6C5E"/>
    <w:rsid w:val="001F501B"/>
    <w:rsid w:val="001F52E5"/>
    <w:rsid w:val="001F5C49"/>
    <w:rsid w:val="001F78FE"/>
    <w:rsid w:val="00205D2C"/>
    <w:rsid w:val="002076AC"/>
    <w:rsid w:val="00207D0C"/>
    <w:rsid w:val="00212102"/>
    <w:rsid w:val="002133B9"/>
    <w:rsid w:val="002142AA"/>
    <w:rsid w:val="002168F2"/>
    <w:rsid w:val="00220C5C"/>
    <w:rsid w:val="00222DDE"/>
    <w:rsid w:val="00226FE3"/>
    <w:rsid w:val="00231ACB"/>
    <w:rsid w:val="0023290B"/>
    <w:rsid w:val="00241C47"/>
    <w:rsid w:val="00243D49"/>
    <w:rsid w:val="00244A72"/>
    <w:rsid w:val="0025029B"/>
    <w:rsid w:val="00253D70"/>
    <w:rsid w:val="002569DD"/>
    <w:rsid w:val="002616DC"/>
    <w:rsid w:val="0026499F"/>
    <w:rsid w:val="002707F5"/>
    <w:rsid w:val="00270F9A"/>
    <w:rsid w:val="002725CB"/>
    <w:rsid w:val="0027514E"/>
    <w:rsid w:val="00276DB9"/>
    <w:rsid w:val="00287AA4"/>
    <w:rsid w:val="00291A43"/>
    <w:rsid w:val="002A372C"/>
    <w:rsid w:val="002A7BBF"/>
    <w:rsid w:val="002B2E0B"/>
    <w:rsid w:val="002C3F55"/>
    <w:rsid w:val="002C5C4D"/>
    <w:rsid w:val="002D01C7"/>
    <w:rsid w:val="002E0256"/>
    <w:rsid w:val="002E51E0"/>
    <w:rsid w:val="002E6570"/>
    <w:rsid w:val="002F53E8"/>
    <w:rsid w:val="003038E2"/>
    <w:rsid w:val="00311C9C"/>
    <w:rsid w:val="00311D88"/>
    <w:rsid w:val="003139B9"/>
    <w:rsid w:val="0032032C"/>
    <w:rsid w:val="00330B68"/>
    <w:rsid w:val="00330B90"/>
    <w:rsid w:val="0033361C"/>
    <w:rsid w:val="00333C6A"/>
    <w:rsid w:val="00335DBF"/>
    <w:rsid w:val="003361EE"/>
    <w:rsid w:val="0033710E"/>
    <w:rsid w:val="00343533"/>
    <w:rsid w:val="00343562"/>
    <w:rsid w:val="00345D09"/>
    <w:rsid w:val="0035455D"/>
    <w:rsid w:val="003572D8"/>
    <w:rsid w:val="003577C7"/>
    <w:rsid w:val="00360892"/>
    <w:rsid w:val="00360C8B"/>
    <w:rsid w:val="0036160C"/>
    <w:rsid w:val="00370921"/>
    <w:rsid w:val="0037359E"/>
    <w:rsid w:val="00374B65"/>
    <w:rsid w:val="00375865"/>
    <w:rsid w:val="00377262"/>
    <w:rsid w:val="00377C58"/>
    <w:rsid w:val="00380C4C"/>
    <w:rsid w:val="003850CE"/>
    <w:rsid w:val="003A0F85"/>
    <w:rsid w:val="003A1D6A"/>
    <w:rsid w:val="003A3CB1"/>
    <w:rsid w:val="003C65B4"/>
    <w:rsid w:val="003E073B"/>
    <w:rsid w:val="003E094A"/>
    <w:rsid w:val="003E3EC2"/>
    <w:rsid w:val="003F2386"/>
    <w:rsid w:val="003F56B1"/>
    <w:rsid w:val="003F7124"/>
    <w:rsid w:val="004023F7"/>
    <w:rsid w:val="00402FD6"/>
    <w:rsid w:val="004069AE"/>
    <w:rsid w:val="00407044"/>
    <w:rsid w:val="00407F71"/>
    <w:rsid w:val="004117F1"/>
    <w:rsid w:val="00412CCE"/>
    <w:rsid w:val="0041475A"/>
    <w:rsid w:val="004174A8"/>
    <w:rsid w:val="0042019C"/>
    <w:rsid w:val="004241F7"/>
    <w:rsid w:val="0043348B"/>
    <w:rsid w:val="00437E3D"/>
    <w:rsid w:val="00447F60"/>
    <w:rsid w:val="00453E8E"/>
    <w:rsid w:val="00455038"/>
    <w:rsid w:val="00456376"/>
    <w:rsid w:val="0046307E"/>
    <w:rsid w:val="00466381"/>
    <w:rsid w:val="0046718A"/>
    <w:rsid w:val="00473448"/>
    <w:rsid w:val="00476887"/>
    <w:rsid w:val="00482D99"/>
    <w:rsid w:val="00483C0C"/>
    <w:rsid w:val="00485348"/>
    <w:rsid w:val="004861DF"/>
    <w:rsid w:val="00487FD3"/>
    <w:rsid w:val="004910FC"/>
    <w:rsid w:val="0049334D"/>
    <w:rsid w:val="004A0A64"/>
    <w:rsid w:val="004A4EDD"/>
    <w:rsid w:val="004A588C"/>
    <w:rsid w:val="004B15A7"/>
    <w:rsid w:val="004B32D8"/>
    <w:rsid w:val="004B4240"/>
    <w:rsid w:val="004B46E4"/>
    <w:rsid w:val="004C0E77"/>
    <w:rsid w:val="004C4C47"/>
    <w:rsid w:val="004C57AB"/>
    <w:rsid w:val="004C6C2C"/>
    <w:rsid w:val="004D2DDA"/>
    <w:rsid w:val="004E36CF"/>
    <w:rsid w:val="004E3AF8"/>
    <w:rsid w:val="004E799D"/>
    <w:rsid w:val="004F29DA"/>
    <w:rsid w:val="004F4E3A"/>
    <w:rsid w:val="004F6666"/>
    <w:rsid w:val="004F7943"/>
    <w:rsid w:val="00501183"/>
    <w:rsid w:val="005065E4"/>
    <w:rsid w:val="00513BB5"/>
    <w:rsid w:val="0052012D"/>
    <w:rsid w:val="0052071A"/>
    <w:rsid w:val="005279B4"/>
    <w:rsid w:val="0053066F"/>
    <w:rsid w:val="0053136B"/>
    <w:rsid w:val="005317E9"/>
    <w:rsid w:val="005322A3"/>
    <w:rsid w:val="00537D48"/>
    <w:rsid w:val="00537F92"/>
    <w:rsid w:val="00544984"/>
    <w:rsid w:val="00546146"/>
    <w:rsid w:val="00546D9C"/>
    <w:rsid w:val="00550A22"/>
    <w:rsid w:val="00550B81"/>
    <w:rsid w:val="00556755"/>
    <w:rsid w:val="0056230F"/>
    <w:rsid w:val="00567936"/>
    <w:rsid w:val="00573DF8"/>
    <w:rsid w:val="00574D07"/>
    <w:rsid w:val="0057591E"/>
    <w:rsid w:val="005763D2"/>
    <w:rsid w:val="00576629"/>
    <w:rsid w:val="00580084"/>
    <w:rsid w:val="00581B15"/>
    <w:rsid w:val="00584CA3"/>
    <w:rsid w:val="00585415"/>
    <w:rsid w:val="005941BB"/>
    <w:rsid w:val="00595C0D"/>
    <w:rsid w:val="00596F3A"/>
    <w:rsid w:val="005A2897"/>
    <w:rsid w:val="005A6BDC"/>
    <w:rsid w:val="005B0B3B"/>
    <w:rsid w:val="005B4513"/>
    <w:rsid w:val="005B4F91"/>
    <w:rsid w:val="005C02CB"/>
    <w:rsid w:val="005C04B4"/>
    <w:rsid w:val="005C1391"/>
    <w:rsid w:val="005C247A"/>
    <w:rsid w:val="005C2DF4"/>
    <w:rsid w:val="005C66A2"/>
    <w:rsid w:val="005C70A2"/>
    <w:rsid w:val="005D0618"/>
    <w:rsid w:val="005D3D25"/>
    <w:rsid w:val="005D4FEC"/>
    <w:rsid w:val="005E224A"/>
    <w:rsid w:val="005E405A"/>
    <w:rsid w:val="005E7C6F"/>
    <w:rsid w:val="005F0BE7"/>
    <w:rsid w:val="005F34B4"/>
    <w:rsid w:val="005F3C37"/>
    <w:rsid w:val="005F491B"/>
    <w:rsid w:val="005F4E66"/>
    <w:rsid w:val="005F5058"/>
    <w:rsid w:val="005F6038"/>
    <w:rsid w:val="00601903"/>
    <w:rsid w:val="00607885"/>
    <w:rsid w:val="006101E0"/>
    <w:rsid w:val="00611278"/>
    <w:rsid w:val="00611673"/>
    <w:rsid w:val="00613795"/>
    <w:rsid w:val="00613BAD"/>
    <w:rsid w:val="0061730C"/>
    <w:rsid w:val="00617A2C"/>
    <w:rsid w:val="00617DF5"/>
    <w:rsid w:val="00625E97"/>
    <w:rsid w:val="006312B1"/>
    <w:rsid w:val="00637CB1"/>
    <w:rsid w:val="00640DD8"/>
    <w:rsid w:val="00643BC1"/>
    <w:rsid w:val="00646B6F"/>
    <w:rsid w:val="00647995"/>
    <w:rsid w:val="006501E4"/>
    <w:rsid w:val="00650778"/>
    <w:rsid w:val="00651904"/>
    <w:rsid w:val="00654746"/>
    <w:rsid w:val="00660740"/>
    <w:rsid w:val="0066079F"/>
    <w:rsid w:val="00664FD9"/>
    <w:rsid w:val="00667476"/>
    <w:rsid w:val="00672C40"/>
    <w:rsid w:val="00673809"/>
    <w:rsid w:val="00685FDC"/>
    <w:rsid w:val="0068633A"/>
    <w:rsid w:val="00691029"/>
    <w:rsid w:val="00696F78"/>
    <w:rsid w:val="00697E25"/>
    <w:rsid w:val="006A5C2D"/>
    <w:rsid w:val="006A747E"/>
    <w:rsid w:val="006B5470"/>
    <w:rsid w:val="006C158C"/>
    <w:rsid w:val="006C1C73"/>
    <w:rsid w:val="006C26E6"/>
    <w:rsid w:val="006C5BD9"/>
    <w:rsid w:val="006C66A0"/>
    <w:rsid w:val="006D148D"/>
    <w:rsid w:val="006D3DCC"/>
    <w:rsid w:val="006D49AB"/>
    <w:rsid w:val="006D7C98"/>
    <w:rsid w:val="006F4436"/>
    <w:rsid w:val="006F4B99"/>
    <w:rsid w:val="006F76FA"/>
    <w:rsid w:val="006F7ADC"/>
    <w:rsid w:val="00700669"/>
    <w:rsid w:val="00701AC6"/>
    <w:rsid w:val="00703DF7"/>
    <w:rsid w:val="007114DC"/>
    <w:rsid w:val="0071248D"/>
    <w:rsid w:val="00722AC1"/>
    <w:rsid w:val="0073119D"/>
    <w:rsid w:val="00731A9C"/>
    <w:rsid w:val="00732184"/>
    <w:rsid w:val="00734779"/>
    <w:rsid w:val="0073611E"/>
    <w:rsid w:val="00750A00"/>
    <w:rsid w:val="00750F31"/>
    <w:rsid w:val="007530A6"/>
    <w:rsid w:val="00753DC0"/>
    <w:rsid w:val="0076045E"/>
    <w:rsid w:val="00760726"/>
    <w:rsid w:val="0076079B"/>
    <w:rsid w:val="00764117"/>
    <w:rsid w:val="0076586C"/>
    <w:rsid w:val="007667CF"/>
    <w:rsid w:val="00770664"/>
    <w:rsid w:val="007725BA"/>
    <w:rsid w:val="00781F36"/>
    <w:rsid w:val="00786821"/>
    <w:rsid w:val="00790DAA"/>
    <w:rsid w:val="00791680"/>
    <w:rsid w:val="00793465"/>
    <w:rsid w:val="00794437"/>
    <w:rsid w:val="00796A9E"/>
    <w:rsid w:val="007A0FA4"/>
    <w:rsid w:val="007A4C4E"/>
    <w:rsid w:val="007A4F8D"/>
    <w:rsid w:val="007B2822"/>
    <w:rsid w:val="007B46B9"/>
    <w:rsid w:val="007B7355"/>
    <w:rsid w:val="007C066E"/>
    <w:rsid w:val="007C1D0D"/>
    <w:rsid w:val="007C7E35"/>
    <w:rsid w:val="007D20CB"/>
    <w:rsid w:val="007D2F0F"/>
    <w:rsid w:val="007D5DE4"/>
    <w:rsid w:val="007E018C"/>
    <w:rsid w:val="007E023F"/>
    <w:rsid w:val="007E05F3"/>
    <w:rsid w:val="007E784E"/>
    <w:rsid w:val="007F4EFA"/>
    <w:rsid w:val="007F77CE"/>
    <w:rsid w:val="00804974"/>
    <w:rsid w:val="00813B8A"/>
    <w:rsid w:val="00813CC2"/>
    <w:rsid w:val="0081627C"/>
    <w:rsid w:val="0082163F"/>
    <w:rsid w:val="008233AE"/>
    <w:rsid w:val="0082428B"/>
    <w:rsid w:val="008244F7"/>
    <w:rsid w:val="008253FD"/>
    <w:rsid w:val="0082785F"/>
    <w:rsid w:val="0083458C"/>
    <w:rsid w:val="00840550"/>
    <w:rsid w:val="008426D1"/>
    <w:rsid w:val="0084354D"/>
    <w:rsid w:val="00847339"/>
    <w:rsid w:val="0084760F"/>
    <w:rsid w:val="00854036"/>
    <w:rsid w:val="0085735B"/>
    <w:rsid w:val="0085741A"/>
    <w:rsid w:val="008602ED"/>
    <w:rsid w:val="00866BF1"/>
    <w:rsid w:val="00872BA0"/>
    <w:rsid w:val="0088229F"/>
    <w:rsid w:val="00883CDB"/>
    <w:rsid w:val="00884299"/>
    <w:rsid w:val="00884E6C"/>
    <w:rsid w:val="00895295"/>
    <w:rsid w:val="008A1835"/>
    <w:rsid w:val="008A3772"/>
    <w:rsid w:val="008A520C"/>
    <w:rsid w:val="008A6FDA"/>
    <w:rsid w:val="008B1AA9"/>
    <w:rsid w:val="008B21A1"/>
    <w:rsid w:val="008B68FE"/>
    <w:rsid w:val="008C077F"/>
    <w:rsid w:val="008C4248"/>
    <w:rsid w:val="008D4A15"/>
    <w:rsid w:val="008D5B13"/>
    <w:rsid w:val="008E02E7"/>
    <w:rsid w:val="008E1746"/>
    <w:rsid w:val="008F1E63"/>
    <w:rsid w:val="008F4EDF"/>
    <w:rsid w:val="008F509C"/>
    <w:rsid w:val="00900B08"/>
    <w:rsid w:val="00900C9C"/>
    <w:rsid w:val="00904779"/>
    <w:rsid w:val="00907D73"/>
    <w:rsid w:val="00907EC5"/>
    <w:rsid w:val="009160ED"/>
    <w:rsid w:val="00916EAC"/>
    <w:rsid w:val="009179A4"/>
    <w:rsid w:val="00920376"/>
    <w:rsid w:val="00921B0E"/>
    <w:rsid w:val="009232A4"/>
    <w:rsid w:val="009252CE"/>
    <w:rsid w:val="009257B9"/>
    <w:rsid w:val="00931542"/>
    <w:rsid w:val="009335D5"/>
    <w:rsid w:val="00935746"/>
    <w:rsid w:val="0094488E"/>
    <w:rsid w:val="009453A3"/>
    <w:rsid w:val="00954527"/>
    <w:rsid w:val="00956322"/>
    <w:rsid w:val="00956EC7"/>
    <w:rsid w:val="009570BD"/>
    <w:rsid w:val="009574CA"/>
    <w:rsid w:val="009576AA"/>
    <w:rsid w:val="00962DD9"/>
    <w:rsid w:val="00962EBE"/>
    <w:rsid w:val="009724C5"/>
    <w:rsid w:val="00973453"/>
    <w:rsid w:val="009754F6"/>
    <w:rsid w:val="009760B0"/>
    <w:rsid w:val="009762F5"/>
    <w:rsid w:val="0098711E"/>
    <w:rsid w:val="00991EEF"/>
    <w:rsid w:val="009940B3"/>
    <w:rsid w:val="009A3FA5"/>
    <w:rsid w:val="009A4A0C"/>
    <w:rsid w:val="009A560E"/>
    <w:rsid w:val="009B4219"/>
    <w:rsid w:val="009C6A13"/>
    <w:rsid w:val="009D30BD"/>
    <w:rsid w:val="009D787F"/>
    <w:rsid w:val="009E0154"/>
    <w:rsid w:val="009E01A8"/>
    <w:rsid w:val="009E131A"/>
    <w:rsid w:val="009E1F69"/>
    <w:rsid w:val="009E3161"/>
    <w:rsid w:val="009F55E8"/>
    <w:rsid w:val="009F5DC8"/>
    <w:rsid w:val="009F6117"/>
    <w:rsid w:val="009F6C63"/>
    <w:rsid w:val="009F7911"/>
    <w:rsid w:val="00A005B8"/>
    <w:rsid w:val="00A00D0D"/>
    <w:rsid w:val="00A02965"/>
    <w:rsid w:val="00A02C7B"/>
    <w:rsid w:val="00A062FC"/>
    <w:rsid w:val="00A25075"/>
    <w:rsid w:val="00A25651"/>
    <w:rsid w:val="00A30AF4"/>
    <w:rsid w:val="00A31AD3"/>
    <w:rsid w:val="00A31D3B"/>
    <w:rsid w:val="00A34292"/>
    <w:rsid w:val="00A3583A"/>
    <w:rsid w:val="00A4268A"/>
    <w:rsid w:val="00A45962"/>
    <w:rsid w:val="00A46438"/>
    <w:rsid w:val="00A50545"/>
    <w:rsid w:val="00A57C43"/>
    <w:rsid w:val="00A6235D"/>
    <w:rsid w:val="00A63CAA"/>
    <w:rsid w:val="00A654BE"/>
    <w:rsid w:val="00A706A7"/>
    <w:rsid w:val="00A728C1"/>
    <w:rsid w:val="00A8164B"/>
    <w:rsid w:val="00A868BD"/>
    <w:rsid w:val="00A9001B"/>
    <w:rsid w:val="00A91F7A"/>
    <w:rsid w:val="00A97E74"/>
    <w:rsid w:val="00AA5577"/>
    <w:rsid w:val="00AA6420"/>
    <w:rsid w:val="00AB1215"/>
    <w:rsid w:val="00AC1177"/>
    <w:rsid w:val="00AC359E"/>
    <w:rsid w:val="00AC71A9"/>
    <w:rsid w:val="00AC73E8"/>
    <w:rsid w:val="00AD14A1"/>
    <w:rsid w:val="00AD1FCF"/>
    <w:rsid w:val="00AD45B5"/>
    <w:rsid w:val="00AD52FC"/>
    <w:rsid w:val="00AE64C2"/>
    <w:rsid w:val="00AF1186"/>
    <w:rsid w:val="00AF53A5"/>
    <w:rsid w:val="00AF73C8"/>
    <w:rsid w:val="00AF7734"/>
    <w:rsid w:val="00B025E9"/>
    <w:rsid w:val="00B06459"/>
    <w:rsid w:val="00B074DE"/>
    <w:rsid w:val="00B15318"/>
    <w:rsid w:val="00B16985"/>
    <w:rsid w:val="00B16D1B"/>
    <w:rsid w:val="00B21079"/>
    <w:rsid w:val="00B221F6"/>
    <w:rsid w:val="00B22386"/>
    <w:rsid w:val="00B35136"/>
    <w:rsid w:val="00B37C32"/>
    <w:rsid w:val="00B454E0"/>
    <w:rsid w:val="00B532C6"/>
    <w:rsid w:val="00B5555C"/>
    <w:rsid w:val="00B625A1"/>
    <w:rsid w:val="00B62D06"/>
    <w:rsid w:val="00B64200"/>
    <w:rsid w:val="00B65E32"/>
    <w:rsid w:val="00B66049"/>
    <w:rsid w:val="00B66674"/>
    <w:rsid w:val="00B673D5"/>
    <w:rsid w:val="00B74E65"/>
    <w:rsid w:val="00B77147"/>
    <w:rsid w:val="00B83981"/>
    <w:rsid w:val="00B97660"/>
    <w:rsid w:val="00B97EC2"/>
    <w:rsid w:val="00BA0282"/>
    <w:rsid w:val="00BA033C"/>
    <w:rsid w:val="00BA70F5"/>
    <w:rsid w:val="00BB3A2A"/>
    <w:rsid w:val="00BB6B76"/>
    <w:rsid w:val="00BC0456"/>
    <w:rsid w:val="00BC1060"/>
    <w:rsid w:val="00BC3475"/>
    <w:rsid w:val="00BC79E0"/>
    <w:rsid w:val="00BD73F5"/>
    <w:rsid w:val="00BE2962"/>
    <w:rsid w:val="00BE2BCB"/>
    <w:rsid w:val="00BF25F3"/>
    <w:rsid w:val="00BF30A0"/>
    <w:rsid w:val="00BF5271"/>
    <w:rsid w:val="00BF5F0A"/>
    <w:rsid w:val="00BF796D"/>
    <w:rsid w:val="00C018AF"/>
    <w:rsid w:val="00C046E5"/>
    <w:rsid w:val="00C1218D"/>
    <w:rsid w:val="00C220C3"/>
    <w:rsid w:val="00C25CBB"/>
    <w:rsid w:val="00C33623"/>
    <w:rsid w:val="00C33CC6"/>
    <w:rsid w:val="00C33E67"/>
    <w:rsid w:val="00C35BEE"/>
    <w:rsid w:val="00C43880"/>
    <w:rsid w:val="00C46358"/>
    <w:rsid w:val="00C470D5"/>
    <w:rsid w:val="00C512A2"/>
    <w:rsid w:val="00C55D32"/>
    <w:rsid w:val="00C64A90"/>
    <w:rsid w:val="00C7011A"/>
    <w:rsid w:val="00C706AB"/>
    <w:rsid w:val="00C73AD9"/>
    <w:rsid w:val="00C75FFF"/>
    <w:rsid w:val="00C773E1"/>
    <w:rsid w:val="00C77E16"/>
    <w:rsid w:val="00C81491"/>
    <w:rsid w:val="00C81AA9"/>
    <w:rsid w:val="00C83609"/>
    <w:rsid w:val="00C84C4F"/>
    <w:rsid w:val="00C84D7E"/>
    <w:rsid w:val="00C914A7"/>
    <w:rsid w:val="00C91CB0"/>
    <w:rsid w:val="00C9302D"/>
    <w:rsid w:val="00C9646F"/>
    <w:rsid w:val="00CA00CD"/>
    <w:rsid w:val="00CA081C"/>
    <w:rsid w:val="00CA5090"/>
    <w:rsid w:val="00CB3852"/>
    <w:rsid w:val="00CB4EDF"/>
    <w:rsid w:val="00CC2E2B"/>
    <w:rsid w:val="00CC330F"/>
    <w:rsid w:val="00CC5916"/>
    <w:rsid w:val="00CD6C71"/>
    <w:rsid w:val="00CE074A"/>
    <w:rsid w:val="00CE284A"/>
    <w:rsid w:val="00CE3AA9"/>
    <w:rsid w:val="00CE598C"/>
    <w:rsid w:val="00CF39D3"/>
    <w:rsid w:val="00CF666E"/>
    <w:rsid w:val="00CF6CCD"/>
    <w:rsid w:val="00CF7A7C"/>
    <w:rsid w:val="00D0084A"/>
    <w:rsid w:val="00D008FA"/>
    <w:rsid w:val="00D01060"/>
    <w:rsid w:val="00D03635"/>
    <w:rsid w:val="00D03DF7"/>
    <w:rsid w:val="00D04E4A"/>
    <w:rsid w:val="00D05C6C"/>
    <w:rsid w:val="00D06055"/>
    <w:rsid w:val="00D100DA"/>
    <w:rsid w:val="00D1660C"/>
    <w:rsid w:val="00D20420"/>
    <w:rsid w:val="00D206E7"/>
    <w:rsid w:val="00D3146D"/>
    <w:rsid w:val="00D43259"/>
    <w:rsid w:val="00D433A1"/>
    <w:rsid w:val="00D4587F"/>
    <w:rsid w:val="00D50717"/>
    <w:rsid w:val="00D5077A"/>
    <w:rsid w:val="00D51A0A"/>
    <w:rsid w:val="00D53E5E"/>
    <w:rsid w:val="00D56E39"/>
    <w:rsid w:val="00D623E6"/>
    <w:rsid w:val="00D639C5"/>
    <w:rsid w:val="00D6601B"/>
    <w:rsid w:val="00D73F05"/>
    <w:rsid w:val="00D80570"/>
    <w:rsid w:val="00D8097D"/>
    <w:rsid w:val="00D81FBD"/>
    <w:rsid w:val="00D82659"/>
    <w:rsid w:val="00D826AB"/>
    <w:rsid w:val="00D82D1A"/>
    <w:rsid w:val="00DA11AB"/>
    <w:rsid w:val="00DA7239"/>
    <w:rsid w:val="00DB06E8"/>
    <w:rsid w:val="00DB16E9"/>
    <w:rsid w:val="00DB1751"/>
    <w:rsid w:val="00DB5875"/>
    <w:rsid w:val="00DC0214"/>
    <w:rsid w:val="00DC02BC"/>
    <w:rsid w:val="00DC16C6"/>
    <w:rsid w:val="00DC18DA"/>
    <w:rsid w:val="00DC2E24"/>
    <w:rsid w:val="00DC39A6"/>
    <w:rsid w:val="00DC43B6"/>
    <w:rsid w:val="00DC44A2"/>
    <w:rsid w:val="00DC4DE3"/>
    <w:rsid w:val="00DC6974"/>
    <w:rsid w:val="00DD309D"/>
    <w:rsid w:val="00DD43DB"/>
    <w:rsid w:val="00DD5711"/>
    <w:rsid w:val="00DE4F55"/>
    <w:rsid w:val="00DE6F95"/>
    <w:rsid w:val="00DE76D7"/>
    <w:rsid w:val="00DF4646"/>
    <w:rsid w:val="00E051DD"/>
    <w:rsid w:val="00E053F2"/>
    <w:rsid w:val="00E10D63"/>
    <w:rsid w:val="00E146BE"/>
    <w:rsid w:val="00E14B8E"/>
    <w:rsid w:val="00E243EE"/>
    <w:rsid w:val="00E25E2A"/>
    <w:rsid w:val="00E277C5"/>
    <w:rsid w:val="00E372E4"/>
    <w:rsid w:val="00E37FD1"/>
    <w:rsid w:val="00E403FD"/>
    <w:rsid w:val="00E44A85"/>
    <w:rsid w:val="00E46917"/>
    <w:rsid w:val="00E504D9"/>
    <w:rsid w:val="00E53E3B"/>
    <w:rsid w:val="00E55EF3"/>
    <w:rsid w:val="00E5709E"/>
    <w:rsid w:val="00E628AC"/>
    <w:rsid w:val="00E6650D"/>
    <w:rsid w:val="00E76CB1"/>
    <w:rsid w:val="00E76D04"/>
    <w:rsid w:val="00E80E07"/>
    <w:rsid w:val="00E91C3A"/>
    <w:rsid w:val="00E96192"/>
    <w:rsid w:val="00E97E27"/>
    <w:rsid w:val="00EA1BF1"/>
    <w:rsid w:val="00EA39A1"/>
    <w:rsid w:val="00EA52A8"/>
    <w:rsid w:val="00EA530D"/>
    <w:rsid w:val="00EB14C4"/>
    <w:rsid w:val="00EB2D11"/>
    <w:rsid w:val="00EB3B76"/>
    <w:rsid w:val="00EC1105"/>
    <w:rsid w:val="00EC6F6E"/>
    <w:rsid w:val="00EC79B4"/>
    <w:rsid w:val="00ED1ABD"/>
    <w:rsid w:val="00ED29A3"/>
    <w:rsid w:val="00ED51C4"/>
    <w:rsid w:val="00EE59C4"/>
    <w:rsid w:val="00EE7C31"/>
    <w:rsid w:val="00EF18EB"/>
    <w:rsid w:val="00EF4A91"/>
    <w:rsid w:val="00EF5854"/>
    <w:rsid w:val="00EF5C8F"/>
    <w:rsid w:val="00EF735D"/>
    <w:rsid w:val="00F14D17"/>
    <w:rsid w:val="00F207E8"/>
    <w:rsid w:val="00F21942"/>
    <w:rsid w:val="00F22004"/>
    <w:rsid w:val="00F22149"/>
    <w:rsid w:val="00F242BD"/>
    <w:rsid w:val="00F25738"/>
    <w:rsid w:val="00F33DB9"/>
    <w:rsid w:val="00F35637"/>
    <w:rsid w:val="00F36446"/>
    <w:rsid w:val="00F37185"/>
    <w:rsid w:val="00F41D24"/>
    <w:rsid w:val="00F43955"/>
    <w:rsid w:val="00F5340C"/>
    <w:rsid w:val="00F53BA9"/>
    <w:rsid w:val="00F55093"/>
    <w:rsid w:val="00F65362"/>
    <w:rsid w:val="00F65D62"/>
    <w:rsid w:val="00F711FD"/>
    <w:rsid w:val="00F71D33"/>
    <w:rsid w:val="00F71F65"/>
    <w:rsid w:val="00F75B2E"/>
    <w:rsid w:val="00F807D1"/>
    <w:rsid w:val="00F8536D"/>
    <w:rsid w:val="00F85F64"/>
    <w:rsid w:val="00F86D2C"/>
    <w:rsid w:val="00F86FFD"/>
    <w:rsid w:val="00F90A5F"/>
    <w:rsid w:val="00F96A2F"/>
    <w:rsid w:val="00FC001F"/>
    <w:rsid w:val="00FC0061"/>
    <w:rsid w:val="00FC19CE"/>
    <w:rsid w:val="00FC25C2"/>
    <w:rsid w:val="00FC6F8B"/>
    <w:rsid w:val="00FC7AF7"/>
    <w:rsid w:val="00FD0439"/>
    <w:rsid w:val="00FD12EA"/>
    <w:rsid w:val="00FD2CF6"/>
    <w:rsid w:val="00FD5CA0"/>
    <w:rsid w:val="00FD6288"/>
    <w:rsid w:val="00FD7AF1"/>
    <w:rsid w:val="00FE2328"/>
    <w:rsid w:val="00FE6B11"/>
    <w:rsid w:val="00FF0440"/>
    <w:rsid w:val="00FF3818"/>
    <w:rsid w:val="00FF42E7"/>
    <w:rsid w:val="00FF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272E8"/>
  <w15:docId w15:val="{7C80CB4A-92C8-4205-9C7E-7E49CEC33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58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Heading1">
    <w:name w:val="heading 1"/>
    <w:basedOn w:val="Normal"/>
    <w:next w:val="Normal"/>
    <w:link w:val="Heading1Char"/>
    <w:qFormat/>
    <w:rsid w:val="00596F3A"/>
    <w:pPr>
      <w:keepNext/>
      <w:jc w:val="center"/>
      <w:outlineLvl w:val="0"/>
    </w:pPr>
    <w:rPr>
      <w:rFonts w:ascii="Tms Rmn" w:hAnsi="Tms Rmn"/>
      <w:sz w:val="24"/>
      <w:szCs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596F3A"/>
    <w:pPr>
      <w:keepNext/>
      <w:spacing w:before="240" w:after="60"/>
      <w:outlineLvl w:val="1"/>
    </w:pPr>
    <w:rPr>
      <w:b/>
      <w:bCs/>
      <w:spacing w:val="20"/>
      <w:kern w:val="28"/>
      <w:position w:val="-2"/>
      <w:sz w:val="28"/>
      <w:szCs w:val="28"/>
      <w:u w:val="single"/>
      <w:lang w:val="en-US"/>
    </w:rPr>
  </w:style>
  <w:style w:type="paragraph" w:styleId="Heading3">
    <w:name w:val="heading 3"/>
    <w:basedOn w:val="Normal"/>
    <w:next w:val="Normal"/>
    <w:link w:val="Heading3Char"/>
    <w:qFormat/>
    <w:rsid w:val="00596F3A"/>
    <w:pPr>
      <w:keepNext/>
      <w:jc w:val="center"/>
      <w:outlineLvl w:val="2"/>
    </w:pPr>
    <w:rPr>
      <w:rFonts w:ascii="Arial" w:hAnsi="Arial" w:cs="Arial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596F3A"/>
    <w:pPr>
      <w:keepNext/>
      <w:jc w:val="both"/>
      <w:outlineLvl w:val="3"/>
    </w:pPr>
    <w:rPr>
      <w:rFonts w:ascii="Arial" w:hAnsi="Arial" w:cs="Arial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596F3A"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qFormat/>
    <w:rsid w:val="00596F3A"/>
    <w:pPr>
      <w:keepNext/>
      <w:ind w:left="567" w:hanging="567"/>
      <w:jc w:val="both"/>
      <w:outlineLvl w:val="5"/>
    </w:pPr>
    <w:rPr>
      <w:rFonts w:ascii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596F3A"/>
    <w:pPr>
      <w:keepNext/>
      <w:ind w:right="-143"/>
      <w:jc w:val="both"/>
      <w:outlineLvl w:val="6"/>
    </w:pPr>
    <w:rPr>
      <w:rFonts w:ascii="Arial" w:hAnsi="Arial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596F3A"/>
    <w:pPr>
      <w:keepNext/>
      <w:jc w:val="both"/>
      <w:outlineLvl w:val="7"/>
    </w:pPr>
    <w:rPr>
      <w:rFonts w:ascii="Arial" w:hAnsi="Arial" w:cs="Arial"/>
      <w:b/>
      <w:bCs/>
    </w:rPr>
  </w:style>
  <w:style w:type="paragraph" w:styleId="Heading9">
    <w:name w:val="heading 9"/>
    <w:basedOn w:val="Normal"/>
    <w:next w:val="Normal"/>
    <w:link w:val="Heading9Char"/>
    <w:qFormat/>
    <w:rsid w:val="00596F3A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6F3A"/>
    <w:rPr>
      <w:rFonts w:ascii="Tms Rmn" w:eastAsia="Times New Roman" w:hAnsi="Tms Rmn" w:cs="Times New Roman"/>
      <w:sz w:val="24"/>
      <w:szCs w:val="24"/>
      <w:u w:val="single"/>
      <w:lang w:val="ro-RO"/>
    </w:rPr>
  </w:style>
  <w:style w:type="character" w:customStyle="1" w:styleId="Heading2Char">
    <w:name w:val="Heading 2 Char"/>
    <w:basedOn w:val="DefaultParagraphFont"/>
    <w:link w:val="Heading2"/>
    <w:rsid w:val="00596F3A"/>
    <w:rPr>
      <w:rFonts w:ascii="Times New Roman" w:eastAsia="Times New Roman" w:hAnsi="Times New Roman" w:cs="Times New Roman"/>
      <w:b/>
      <w:bCs/>
      <w:spacing w:val="20"/>
      <w:kern w:val="28"/>
      <w:position w:val="-2"/>
      <w:sz w:val="28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rsid w:val="00596F3A"/>
    <w:rPr>
      <w:rFonts w:ascii="Arial" w:eastAsia="Times New Roman" w:hAnsi="Arial" w:cs="Arial"/>
      <w:sz w:val="24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5Char">
    <w:name w:val="Heading 5 Char"/>
    <w:basedOn w:val="DefaultParagraphFont"/>
    <w:link w:val="Heading5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6Char">
    <w:name w:val="Heading 6 Char"/>
    <w:basedOn w:val="DefaultParagraphFont"/>
    <w:link w:val="Heading6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7Char">
    <w:name w:val="Heading 7 Char"/>
    <w:basedOn w:val="DefaultParagraphFont"/>
    <w:link w:val="Heading7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8Char">
    <w:name w:val="Heading 8 Char"/>
    <w:basedOn w:val="DefaultParagraphFont"/>
    <w:link w:val="Heading8"/>
    <w:rsid w:val="00596F3A"/>
    <w:rPr>
      <w:rFonts w:ascii="Arial" w:eastAsia="Times New Roman" w:hAnsi="Arial" w:cs="Arial"/>
      <w:b/>
      <w:bCs/>
      <w:sz w:val="20"/>
      <w:szCs w:val="20"/>
      <w:lang w:val="ro-RO"/>
    </w:rPr>
  </w:style>
  <w:style w:type="character" w:customStyle="1" w:styleId="Heading9Char">
    <w:name w:val="Heading 9 Char"/>
    <w:basedOn w:val="DefaultParagraphFont"/>
    <w:link w:val="Heading9"/>
    <w:rsid w:val="00596F3A"/>
    <w:rPr>
      <w:rFonts w:ascii="Arial" w:eastAsia="Times New Roman" w:hAnsi="Arial" w:cs="Arial"/>
      <w:b/>
      <w:bCs/>
      <w:sz w:val="20"/>
      <w:szCs w:val="20"/>
      <w:lang w:val="ro-RO"/>
    </w:rPr>
  </w:style>
  <w:style w:type="character" w:customStyle="1" w:styleId="apple-converted-space">
    <w:name w:val="apple-converted-space"/>
    <w:rsid w:val="00596F3A"/>
  </w:style>
  <w:style w:type="character" w:customStyle="1" w:styleId="BodyTextChar">
    <w:name w:val="Body Text Char"/>
    <w:link w:val="BodyText"/>
    <w:rsid w:val="00596F3A"/>
    <w:rPr>
      <w:rFonts w:ascii="Tms Rmn" w:hAnsi="Tms Rmn"/>
      <w:sz w:val="24"/>
      <w:szCs w:val="24"/>
      <w:lang w:val="ro-RO"/>
    </w:rPr>
  </w:style>
  <w:style w:type="character" w:customStyle="1" w:styleId="sden">
    <w:name w:val="s_den"/>
    <w:rsid w:val="00596F3A"/>
  </w:style>
  <w:style w:type="character" w:customStyle="1" w:styleId="tpa">
    <w:name w:val="tpa"/>
    <w:rsid w:val="00596F3A"/>
  </w:style>
  <w:style w:type="character" w:customStyle="1" w:styleId="FooterChar">
    <w:name w:val="Footer Char"/>
    <w:link w:val="Footer"/>
    <w:uiPriority w:val="99"/>
    <w:rsid w:val="00596F3A"/>
    <w:rPr>
      <w:lang w:val="ro-RO"/>
    </w:rPr>
  </w:style>
  <w:style w:type="character" w:customStyle="1" w:styleId="spar">
    <w:name w:val="s_par"/>
    <w:rsid w:val="00596F3A"/>
  </w:style>
  <w:style w:type="character" w:customStyle="1" w:styleId="HeaderChar">
    <w:name w:val="Header Char"/>
    <w:link w:val="Header"/>
    <w:rsid w:val="00596F3A"/>
    <w:rPr>
      <w:lang w:val="ro-RO"/>
    </w:rPr>
  </w:style>
  <w:style w:type="character" w:customStyle="1" w:styleId="BalloonTextChar">
    <w:name w:val="Balloon Text Char"/>
    <w:link w:val="BalloonText"/>
    <w:rsid w:val="00596F3A"/>
    <w:rPr>
      <w:rFonts w:ascii="Tahoma" w:hAnsi="Tahoma" w:cs="Tahoma"/>
      <w:sz w:val="16"/>
      <w:szCs w:val="16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6F3A"/>
  </w:style>
  <w:style w:type="character" w:customStyle="1" w:styleId="sartttl">
    <w:name w:val="s_art_ttl"/>
    <w:rsid w:val="00596F3A"/>
  </w:style>
  <w:style w:type="character" w:customStyle="1" w:styleId="slitbdy">
    <w:name w:val="s_lit_bdy"/>
    <w:rsid w:val="00596F3A"/>
  </w:style>
  <w:style w:type="character" w:customStyle="1" w:styleId="CommentSubjectChar">
    <w:name w:val="Comment Subject Char"/>
    <w:link w:val="CommentSubject"/>
    <w:rsid w:val="00596F3A"/>
    <w:rPr>
      <w:b/>
      <w:bCs/>
      <w:lang w:val="ro-RO"/>
    </w:rPr>
  </w:style>
  <w:style w:type="character" w:customStyle="1" w:styleId="CommentTextChar">
    <w:name w:val="Comment Text Char"/>
    <w:rsid w:val="00596F3A"/>
    <w:rPr>
      <w:lang w:val="ro-RO"/>
    </w:rPr>
  </w:style>
  <w:style w:type="character" w:styleId="CommentReference">
    <w:name w:val="annotation reference"/>
    <w:rsid w:val="00596F3A"/>
    <w:rPr>
      <w:sz w:val="16"/>
      <w:szCs w:val="16"/>
    </w:rPr>
  </w:style>
  <w:style w:type="character" w:styleId="FootnoteReference">
    <w:name w:val="footnote reference"/>
    <w:uiPriority w:val="99"/>
    <w:rsid w:val="00596F3A"/>
    <w:rPr>
      <w:vertAlign w:val="superscript"/>
    </w:rPr>
  </w:style>
  <w:style w:type="character" w:styleId="Hyperlink">
    <w:name w:val="Hyperlink"/>
    <w:uiPriority w:val="99"/>
    <w:unhideWhenUsed/>
    <w:rsid w:val="00596F3A"/>
    <w:rPr>
      <w:color w:val="0000FF"/>
      <w:u w:val="single"/>
    </w:rPr>
  </w:style>
  <w:style w:type="character" w:styleId="PageNumber">
    <w:name w:val="page number"/>
    <w:basedOn w:val="DefaultParagraphFont"/>
    <w:rsid w:val="00596F3A"/>
  </w:style>
  <w:style w:type="character" w:styleId="Strong">
    <w:name w:val="Strong"/>
    <w:uiPriority w:val="22"/>
    <w:qFormat/>
    <w:rsid w:val="00596F3A"/>
    <w:rPr>
      <w:b/>
      <w:bCs/>
    </w:rPr>
  </w:style>
  <w:style w:type="paragraph" w:styleId="TOC2">
    <w:name w:val="toc 2"/>
    <w:basedOn w:val="Normal"/>
    <w:next w:val="Normal"/>
    <w:uiPriority w:val="39"/>
    <w:rsid w:val="00596F3A"/>
    <w:pPr>
      <w:ind w:left="200"/>
    </w:pPr>
  </w:style>
  <w:style w:type="paragraph" w:styleId="Title">
    <w:name w:val="Title"/>
    <w:basedOn w:val="Normal"/>
    <w:link w:val="TitleChar"/>
    <w:qFormat/>
    <w:rsid w:val="00596F3A"/>
    <w:pPr>
      <w:jc w:val="center"/>
    </w:pPr>
    <w:rPr>
      <w:rFonts w:ascii="Arial" w:hAnsi="Arial" w:cs="Arial"/>
      <w:b/>
      <w:bCs/>
      <w:color w:val="000000"/>
    </w:rPr>
  </w:style>
  <w:style w:type="character" w:customStyle="1" w:styleId="TitleChar">
    <w:name w:val="Title Char"/>
    <w:basedOn w:val="DefaultParagraphFont"/>
    <w:link w:val="Title"/>
    <w:rsid w:val="00596F3A"/>
    <w:rPr>
      <w:rFonts w:ascii="Arial" w:eastAsia="Times New Roman" w:hAnsi="Arial" w:cs="Arial"/>
      <w:b/>
      <w:bCs/>
      <w:color w:val="000000"/>
      <w:sz w:val="20"/>
      <w:szCs w:val="20"/>
      <w:lang w:val="ro-RO"/>
    </w:rPr>
  </w:style>
  <w:style w:type="paragraph" w:styleId="BodyText">
    <w:name w:val="Body Text"/>
    <w:basedOn w:val="Normal"/>
    <w:link w:val="BodyTextChar"/>
    <w:rsid w:val="00596F3A"/>
    <w:pPr>
      <w:jc w:val="both"/>
    </w:pPr>
    <w:rPr>
      <w:rFonts w:ascii="Tms Rmn" w:eastAsiaTheme="minorHAnsi" w:hAnsi="Tms Rmn" w:cstheme="minorBidi"/>
      <w:sz w:val="24"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TOC1">
    <w:name w:val="toc 1"/>
    <w:basedOn w:val="Normal"/>
    <w:next w:val="Normal"/>
    <w:uiPriority w:val="39"/>
    <w:rsid w:val="00596F3A"/>
    <w:pPr>
      <w:tabs>
        <w:tab w:val="right" w:leader="dot" w:pos="9075"/>
      </w:tabs>
      <w:spacing w:after="60"/>
      <w:jc w:val="both"/>
    </w:pPr>
    <w:rPr>
      <w:b/>
      <w:lang w:val="en-US"/>
    </w:rPr>
  </w:style>
  <w:style w:type="paragraph" w:styleId="BodyTextIndent">
    <w:name w:val="Body Text Indent"/>
    <w:basedOn w:val="Normal"/>
    <w:link w:val="BodyTextIndentChar"/>
    <w:rsid w:val="00596F3A"/>
    <w:pPr>
      <w:ind w:left="2880"/>
    </w:pPr>
    <w:rPr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6F3A"/>
    <w:rPr>
      <w:rFonts w:ascii="Times New Roman" w:eastAsia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uiPriority w:val="39"/>
    <w:rsid w:val="00596F3A"/>
    <w:pPr>
      <w:ind w:left="400"/>
    </w:pPr>
  </w:style>
  <w:style w:type="paragraph" w:styleId="NormalWeb">
    <w:name w:val="Normal (Web)"/>
    <w:basedOn w:val="Normal"/>
    <w:uiPriority w:val="99"/>
    <w:unhideWhenUsed/>
    <w:rsid w:val="00596F3A"/>
    <w:pPr>
      <w:spacing w:before="100" w:beforeAutospacing="1" w:after="100" w:afterAutospacing="1"/>
    </w:pPr>
    <w:rPr>
      <w:sz w:val="24"/>
      <w:szCs w:val="24"/>
      <w:lang w:eastAsia="ro-RO"/>
    </w:rPr>
  </w:style>
  <w:style w:type="paragraph" w:styleId="BodyText2">
    <w:name w:val="Body Text 2"/>
    <w:basedOn w:val="Normal"/>
    <w:link w:val="BodyText2Char"/>
    <w:rsid w:val="00596F3A"/>
    <w:pPr>
      <w:ind w:left="2880"/>
    </w:pPr>
    <w:rPr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6F3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596F3A"/>
    <w:rPr>
      <w:rFonts w:ascii="Tahoma" w:eastAsiaTheme="minorHAnsi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596F3A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basedOn w:val="Normal"/>
    <w:link w:val="FootnoteTextChar"/>
    <w:uiPriority w:val="99"/>
    <w:rsid w:val="00596F3A"/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Text">
    <w:name w:val="annotation text"/>
    <w:basedOn w:val="Normal"/>
    <w:link w:val="CommentTextChar1"/>
    <w:unhideWhenUsed/>
    <w:rsid w:val="00596F3A"/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rsid w:val="00596F3A"/>
    <w:rPr>
      <w:rFonts w:asciiTheme="minorHAnsi" w:eastAsiaTheme="minorHAnsi" w:hAnsiTheme="minorHAnsi" w:cstheme="minorBidi"/>
      <w:b/>
      <w:bCs/>
      <w:sz w:val="22"/>
      <w:szCs w:val="22"/>
    </w:rPr>
  </w:style>
  <w:style w:type="character" w:customStyle="1" w:styleId="CommentSubjectChar1">
    <w:name w:val="Comment Subject Char1"/>
    <w:basedOn w:val="CommentTextChar1"/>
    <w:uiPriority w:val="99"/>
    <w:semiHidden/>
    <w:rsid w:val="00596F3A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odyTextIndent3">
    <w:name w:val="Body Text Indent 3"/>
    <w:basedOn w:val="Normal"/>
    <w:link w:val="BodyTextIndent3Char"/>
    <w:rsid w:val="00596F3A"/>
    <w:pPr>
      <w:ind w:left="1701" w:hanging="1275"/>
      <w:jc w:val="both"/>
    </w:pPr>
    <w:rPr>
      <w:rFonts w:ascii="!!Times" w:hAnsi="!!Times"/>
      <w:b/>
      <w:bCs/>
      <w:sz w:val="28"/>
      <w:szCs w:val="28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596F3A"/>
    <w:rPr>
      <w:rFonts w:ascii="!!Times" w:eastAsia="Times New Roman" w:hAnsi="!!Times" w:cs="Times New Roman"/>
      <w:b/>
      <w:bCs/>
      <w:sz w:val="28"/>
      <w:szCs w:val="28"/>
    </w:rPr>
  </w:style>
  <w:style w:type="paragraph" w:customStyle="1" w:styleId="Default">
    <w:name w:val="Default"/>
    <w:rsid w:val="00596F3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96F3A"/>
    <w:pPr>
      <w:spacing w:after="100" w:afterAutospacing="1"/>
      <w:ind w:left="720"/>
      <w:contextualSpacing/>
      <w:jc w:val="both"/>
    </w:pPr>
    <w:rPr>
      <w:rFonts w:eastAsia="Calibri"/>
      <w:sz w:val="28"/>
      <w:szCs w:val="28"/>
      <w:lang w:val="en-US"/>
    </w:rPr>
  </w:style>
  <w:style w:type="paragraph" w:customStyle="1" w:styleId="Heading14">
    <w:name w:val="Heading 14"/>
    <w:basedOn w:val="Normal"/>
    <w:rsid w:val="00596F3A"/>
    <w:pPr>
      <w:spacing w:before="750"/>
      <w:outlineLvl w:val="1"/>
    </w:pPr>
    <w:rPr>
      <w:rFonts w:ascii="Arial" w:hAnsi="Arial" w:cs="Arial"/>
      <w:kern w:val="36"/>
      <w:sz w:val="53"/>
      <w:szCs w:val="53"/>
      <w:lang w:val="en-US"/>
    </w:rPr>
  </w:style>
  <w:style w:type="paragraph" w:styleId="Header">
    <w:name w:val="header"/>
    <w:basedOn w:val="Normal"/>
    <w:link w:val="HeaderChar"/>
    <w:rsid w:val="00596F3A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1">
    <w:name w:val="Header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Footer">
    <w:name w:val="footer"/>
    <w:basedOn w:val="Normal"/>
    <w:link w:val="FooterChar"/>
    <w:uiPriority w:val="99"/>
    <w:rsid w:val="00596F3A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1">
    <w:name w:val="Footer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odyTextIndent2">
    <w:name w:val="Body Text Indent 2"/>
    <w:basedOn w:val="Normal"/>
    <w:link w:val="BodyTextIndent2Char"/>
    <w:rsid w:val="00596F3A"/>
    <w:pPr>
      <w:ind w:left="1985" w:hanging="1559"/>
      <w:jc w:val="center"/>
    </w:pPr>
    <w:rPr>
      <w:rFonts w:ascii="!!Times" w:hAnsi="!!Times"/>
      <w:b/>
      <w:bCs/>
      <w:sz w:val="28"/>
      <w:szCs w:val="28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596F3A"/>
    <w:rPr>
      <w:rFonts w:ascii="!!Times" w:eastAsia="Times New Roman" w:hAnsi="!!Times" w:cs="Times New Roman"/>
      <w:b/>
      <w:bCs/>
      <w:sz w:val="28"/>
      <w:szCs w:val="28"/>
    </w:rPr>
  </w:style>
  <w:style w:type="paragraph" w:styleId="BodyText3">
    <w:name w:val="Body Text 3"/>
    <w:basedOn w:val="Normal"/>
    <w:link w:val="BodyText3Char"/>
    <w:rsid w:val="00596F3A"/>
    <w:pPr>
      <w:jc w:val="both"/>
    </w:pPr>
    <w:rPr>
      <w:rFonts w:ascii="Arial" w:hAnsi="Arial" w:cs="Arial"/>
    </w:rPr>
  </w:style>
  <w:style w:type="character" w:customStyle="1" w:styleId="BodyText3Char">
    <w:name w:val="Body Text 3 Char"/>
    <w:basedOn w:val="DefaultParagraphFont"/>
    <w:link w:val="BodyText3"/>
    <w:rsid w:val="00596F3A"/>
    <w:rPr>
      <w:rFonts w:ascii="Arial" w:eastAsia="Times New Roman" w:hAnsi="Arial" w:cs="Arial"/>
      <w:sz w:val="20"/>
      <w:szCs w:val="20"/>
      <w:lang w:val="ro-RO"/>
    </w:rPr>
  </w:style>
  <w:style w:type="paragraph" w:styleId="NoSpacing">
    <w:name w:val="No Spacing"/>
    <w:qFormat/>
    <w:rsid w:val="00596F3A"/>
    <w:pPr>
      <w:spacing w:after="0" w:line="240" w:lineRule="auto"/>
    </w:pPr>
    <w:rPr>
      <w:rFonts w:ascii="Calibri" w:eastAsia="Times New Roman" w:hAnsi="Calibri" w:cs="Times New Roman"/>
    </w:rPr>
  </w:style>
  <w:style w:type="paragraph" w:styleId="TOCHeading">
    <w:name w:val="TOC Heading"/>
    <w:basedOn w:val="Heading1"/>
    <w:next w:val="Normal"/>
    <w:uiPriority w:val="39"/>
    <w:qFormat/>
    <w:rsid w:val="00596F3A"/>
    <w:pPr>
      <w:keepLines/>
      <w:spacing w:before="240" w:line="259" w:lineRule="auto"/>
      <w:jc w:val="left"/>
      <w:outlineLvl w:val="9"/>
    </w:pPr>
    <w:rPr>
      <w:rFonts w:ascii="Calibri Light" w:hAnsi="Calibri Light"/>
      <w:color w:val="2E74B5"/>
      <w:sz w:val="32"/>
      <w:szCs w:val="32"/>
      <w:u w:val="none"/>
      <w:lang w:val="en-US"/>
    </w:rPr>
  </w:style>
  <w:style w:type="table" w:styleId="TableGrid">
    <w:name w:val="Table Grid"/>
    <w:basedOn w:val="TableNormal"/>
    <w:uiPriority w:val="39"/>
    <w:rsid w:val="00596F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65E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paragraph" w:customStyle="1" w:styleId="Standard">
    <w:name w:val="Standard"/>
    <w:rsid w:val="00117A27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BB3A6-E149-4C55-8CDF-8950DCD98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Workfromhome</dc:creator>
  <cp:lastModifiedBy>User</cp:lastModifiedBy>
  <cp:revision>4</cp:revision>
  <cp:lastPrinted>2025-05-05T13:38:00Z</cp:lastPrinted>
  <dcterms:created xsi:type="dcterms:W3CDTF">2025-05-23T08:47:00Z</dcterms:created>
  <dcterms:modified xsi:type="dcterms:W3CDTF">2025-05-23T08:47:00Z</dcterms:modified>
</cp:coreProperties>
</file>